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B75" w:rsidRDefault="0072258D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145" type="#_x0000_t65" style="position:absolute;left:0;text-align:left;margin-left:7.5pt;margin-top:-5.7pt;width:547.5pt;height:804pt;z-index:-251662336" strokecolor="#00b050" strokeweight="2.5pt">
            <v:textbox>
              <w:txbxContent>
                <w:p w:rsidR="00846D4F" w:rsidRDefault="00846D4F"/>
              </w:txbxContent>
            </v:textbox>
          </v:shape>
        </w:pict>
      </w:r>
    </w:p>
    <w:p w:rsidR="00AA3B75" w:rsidRDefault="00846D4F">
      <w:pPr>
        <w:spacing w:after="0" w:line="240" w:lineRule="auto"/>
        <w:rPr>
          <w:rtl/>
        </w:rPr>
      </w:pPr>
      <w:r>
        <w:rPr>
          <w:noProof/>
          <w:rtl/>
          <w:lang w:eastAsia="fr-FR"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882015</wp:posOffset>
            </wp:positionH>
            <wp:positionV relativeFrom="paragraph">
              <wp:posOffset>6358890</wp:posOffset>
            </wp:positionV>
            <wp:extent cx="5198110" cy="3252470"/>
            <wp:effectExtent l="114300" t="76200" r="117037" b="81433"/>
            <wp:wrapNone/>
            <wp:docPr id="2" name="Picture 2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75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13" cy="32523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72258D">
        <w:rPr>
          <w:rtl/>
          <w:lang w:eastAsia="fr-FR"/>
        </w:rPr>
        <w:pict>
          <v:shape id="_x0000_s1146" type="#_x0000_t65" style="position:absolute;margin-left:22.85pt;margin-top:161.6pt;width:519.1pt;height:304.55pt;z-index:251655168;mso-position-horizontal-relative:text;mso-position-vertical-relative:text" strokecolor="#00b050" strokeweight="2.25pt">
            <v:textbox>
              <w:txbxContent>
                <w:p w:rsidR="00846D4F" w:rsidRDefault="00846D4F">
                  <w:pPr>
                    <w:shd w:val="clear" w:color="auto" w:fill="FFFFFF" w:themeFill="background1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عيد افطر </w:t>
                  </w:r>
                  <w:r>
                    <w:rPr>
                      <w:rFonts w:asciiTheme="minorBidi" w:hAnsiTheme="min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</w:t>
                  </w:r>
                </w:p>
                <w:p w:rsidR="00846D4F" w:rsidRDefault="00846D4F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استيقظتِ الأمُّ باكرًا و أعدّت فطورَ الصّباحٍ ،وأيقظتْ أفرادَ العائلةِ  : الأبُ ،الجدُّ والأولادُ و بعدَ تَناوُلِ الفطورِ قالَ الأبُ : هيّا بنَا إلى المسجدِ. </w:t>
                  </w:r>
                </w:p>
                <w:p w:rsidR="00846D4F" w:rsidRDefault="00846D4F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قالت سعاد : هل أذهب معكم ؟ أعلم أنّ هناك مكان مخصّصٌ للنّساء في المسجد.</w:t>
                  </w:r>
                </w:p>
                <w:p w:rsidR="00846D4F" w:rsidRDefault="00846D4F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قالت الأم : وهل تتركينني وحدي؟ يجب أن تبقي معي،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الكثير من الأعمال تنتظرنا كترتيب البيت وتحضير الغذاء ، يجب أن نستعد يا بنيتي سنستقبل العديد من الضيوف .</w:t>
                  </w:r>
                </w:p>
                <w:p w:rsidR="00846D4F" w:rsidRDefault="00846D4F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لّمّا عاد الأب و الجدّ استقبلتهما سعاد و عانقتهما عناقا حارا ،</w:t>
                  </w:r>
                </w:p>
                <w:p w:rsidR="00846D4F" w:rsidRDefault="00846D4F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و قالت : عيدكما مبارك يا جدّي و يا أبي     ردّ الجدّ : كل عام و أنت بألف خير .</w:t>
                  </w:r>
                </w:p>
                <w:p w:rsidR="00846D4F" w:rsidRDefault="00846D4F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/>
                    </w:rPr>
                    <w:t>.</w:t>
                  </w:r>
                </w:p>
                <w:p w:rsidR="00846D4F" w:rsidRDefault="00846D4F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72258D">
        <w:rPr>
          <w:rtl/>
          <w:lang w:eastAsia="fr-FR"/>
        </w:rPr>
        <w:pict>
          <v:shape id="_x0000_s1144" type="#_x0000_t65" style="position:absolute;margin-left:122.35pt;margin-top:6.25pt;width:357pt;height:118.35pt;z-index:251653120;mso-position-horizontal-relative:text;mso-position-vertical-relative:text" strokecolor="#00b050" strokeweight="2.25pt">
            <v:textbox>
              <w:txbxContent>
                <w:p w:rsidR="00846D4F" w:rsidRDefault="00846D4F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الثاني :  العائلة</w:t>
                  </w:r>
                </w:p>
                <w:p w:rsidR="00846D4F" w:rsidRDefault="00846D4F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846D4F" w:rsidRDefault="00846D4F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846D4F" w:rsidRDefault="00846D4F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AA3B75" w:rsidRDefault="0072258D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028" style="position:absolute;left:0;text-align:left;margin-left:-1.2pt;margin-top:-3.35pt;width:552.35pt;height:118.2pt;z-index:251637760" arcsize="10923f" strokecolor="blue">
            <v:textbox>
              <w:txbxContent>
                <w:p w:rsidR="00846D4F" w:rsidRDefault="00846D4F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عيد افطر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951"/>
        <w:gridCol w:w="7881"/>
        <w:gridCol w:w="1382"/>
      </w:tblGrid>
      <w:tr w:rsidR="00AA3B75">
        <w:trPr>
          <w:trHeight w:val="20"/>
          <w:jc w:val="center"/>
        </w:trPr>
        <w:tc>
          <w:tcPr>
            <w:tcW w:w="870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514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870" w:type="pct"/>
          </w:tcPr>
          <w:p w:rsidR="00AA3B75" w:rsidRDefault="00846D4F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514" w:type="pct"/>
          </w:tcPr>
          <w:p w:rsidR="00AA3B75" w:rsidRDefault="00846D4F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اسم الشهر الذي نصوم فيه ؟        ما هي المناسبة التي تأتي بعد صيام هذا الشهر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تفعل عائلتك للاحتفال بعيد الفطر ؟</w:t>
            </w:r>
          </w:p>
        </w:tc>
        <w:tc>
          <w:tcPr>
            <w:tcW w:w="616" w:type="pct"/>
            <w:vAlign w:val="center"/>
          </w:tcPr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870" w:type="pct"/>
          </w:tcPr>
          <w:p w:rsidR="00AA3B75" w:rsidRDefault="00AA3B7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846D4F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AA3B75" w:rsidRDefault="00846D4F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AA3B75" w:rsidRDefault="00846D4F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AA3B75" w:rsidRDefault="00846D4F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AA3B75" w:rsidRDefault="00AA3B7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AA3B7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846D4F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AA3B75" w:rsidRDefault="00AA3B7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846D4F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514" w:type="pct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عيد الفطر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 و أثناء ذلك يجب التواصل البصري بينه و بين متعلميه مع الاستعانة بالأداء حس حركي و القرائن اللغوية ( الإيماء و الإيحاء ) ..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الذي استيقظ باكرا :   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bidi="ar-DZ"/>
              </w:rPr>
              <w:t>الأبُ – الأمّ – سعاد أم الجدّ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 ماذا فعلت بعد الاستيقاظ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 الأب ؟ و ماذا قالت سعاد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وافقت الأم هل ذهاب سعاد ؟ ماذا قالت إذا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612160" behindDoc="0" locked="0" layoutInCell="1" allowOverlap="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101600</wp:posOffset>
                  </wp:positionV>
                  <wp:extent cx="748030" cy="1007110"/>
                  <wp:effectExtent l="19050" t="0" r="0" b="0"/>
                  <wp:wrapNone/>
                  <wp:docPr id="111" name="Picture 7" descr="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7" descr="0003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667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اذكر بعض الأعمال المنزلية التي تنتظر الأم و سعاد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فعلت سعاد عند عودة الجد و الأب من المسجد؟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قالت لهما ؟ بم ردّ الجدُّ ؟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30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، يشاهد الصورة و يعبّر عنها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t xml:space="preserve">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المكان: أين تناولت العائلة فطور الصّباح؟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في المنزل.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الزمان: ما هي المناسبة التي احتفلت بها عائلة سعاد 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عيد الفطر.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الشخصيات: من هي شخصيات القصة؟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سعاد – الجد – الأم – الأب.</w:t>
            </w:r>
          </w:p>
          <w:p w:rsidR="00AA3B75" w:rsidRDefault="00846D4F" w:rsidP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:أين ذهب الجد والأب؟ ماذا عن الأم؟←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ذهاب الأب والجد إلى المسجد_الاستعداد لاستقبال الضيوف </w:t>
            </w:r>
          </w:p>
          <w:p w:rsidR="00AA3B75" w:rsidRDefault="00846D4F" w:rsidP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ماذا قالت سعاد عن عودة الأب و الجد ؟  ماذا ردّ الجد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مباركة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و تهاني عيد الفطر</w:t>
            </w:r>
          </w:p>
          <w:p w:rsidR="00AA3B75" w:rsidRDefault="00846D4F" w:rsidP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آداء الصلاة في المسجد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مباركة العيد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مساعدة الأم في الأعمال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طاعة الوالدين</w:t>
            </w:r>
          </w:p>
        </w:tc>
        <w:tc>
          <w:tcPr>
            <w:tcW w:w="616" w:type="pct"/>
            <w:vAlign w:val="center"/>
          </w:tcPr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870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514" w:type="pct"/>
            <w:shd w:val="clear" w:color="auto" w:fill="FFFFFF" w:themeFill="background1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bidi="ar-DZ"/>
              </w:rPr>
              <w:t>يعبّر انطلاقا من مشهد 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 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>الصفحة 30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الصورة  01 :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6131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</wp:posOffset>
                  </wp:positionV>
                  <wp:extent cx="1643380" cy="962660"/>
                  <wp:effectExtent l="19050" t="0" r="0" b="0"/>
                  <wp:wrapNone/>
                  <wp:docPr id="118" name="Picture 10" descr="00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0" descr="003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38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ماذا تشاهدون في الصورة ؟     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كيف هي ملابس الأولاد ؟ متى يرتدي الأولاد هذه الملابس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◄ماذا تحمل البنت في يدها ؟ ماذا عن الولد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و أنتم كيف تحتفلون بهذه المناسبة ؟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ماذا تصنع الأم في العيد ؟ و أنت ماذا يعجبك فيه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الصورة  02 :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ماذا تشاهدون في الصورة ؟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6142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8255</wp:posOffset>
                  </wp:positionV>
                  <wp:extent cx="1583690" cy="877570"/>
                  <wp:effectExtent l="19050" t="0" r="0" b="0"/>
                  <wp:wrapNone/>
                  <wp:docPr id="119" name="Picture 12" descr="00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2" descr="003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690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أين يتواجد هؤلاء الأشخاص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◄ ماذا يفعلون في المسجد ؟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من الشخص الذي فوق المنبر؟ ماذا يفعل هناك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 ماذا يفعل المصلّون بعد صلاة العيد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◄ و أنت هل تؤدي صلاة العيد في المسجد ؟</w:t>
            </w:r>
          </w:p>
          <w:p w:rsidR="00AA3B75" w:rsidRDefault="00AA3B7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616" w:type="pct"/>
            <w:vAlign w:val="center"/>
          </w:tcPr>
          <w:p w:rsidR="00AA3B75" w:rsidRDefault="00846D4F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AA3B75" w:rsidRDefault="0072258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2258D">
        <w:rPr>
          <w:rtl/>
          <w:lang w:eastAsia="fr-FR"/>
        </w:rPr>
        <w:lastRenderedPageBreak/>
        <w:pict>
          <v:roundrect id="_x0000_s1029" style="position:absolute;left:0;text-align:left;margin-left:-2.05pt;margin-top:-10.15pt;width:552.35pt;height:112.85pt;z-index:251638784;mso-position-horizontal-relative:text;mso-position-vertical-relative:text" arcsize="10923f" strokecolor="blue">
            <v:textbox>
              <w:txbxContent>
                <w:p w:rsidR="00846D4F" w:rsidRDefault="00846D4F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02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العائلة                               الأسبوع : 1                                                السنة الثانية</w:t>
                  </w:r>
                </w:p>
                <w:p w:rsidR="00846D4F" w:rsidRDefault="00846D4F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تعبير شفوي(إنتاج شفوي) 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846D4F" w:rsidRDefault="00846D4F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عيد الفطر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+ باكرا و هل </w:t>
                  </w:r>
                </w:p>
                <w:p w:rsidR="00846D4F" w:rsidRDefault="00846D4F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 w:rsidRPr="00846D4F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Pr="00846D4F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Pr="00846D4F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Pr="00846D4F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 w:rsidRPr="00846D4F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A3B75" w:rsidRPr="00846D4F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</w:tcPr>
          <w:p w:rsidR="00AA3B75" w:rsidRPr="00846D4F" w:rsidRDefault="00846D4F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إلى أين ذهب الجد و الأب ؟        ماذا طلبت منهما سعاد ؟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قالت الأم ؟      ما هي الأعمال التي تنتظرهما ؟ و لماذا ؟</w:t>
            </w:r>
          </w:p>
        </w:tc>
        <w:tc>
          <w:tcPr>
            <w:tcW w:w="464" w:type="pct"/>
            <w:vAlign w:val="center"/>
          </w:tcPr>
          <w:p w:rsidR="00AA3B75" w:rsidRPr="00846D4F" w:rsidRDefault="00846D4F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 w:rsidRPr="00846D4F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A3B75" w:rsidRPr="00846D4F" w:rsidRDefault="00AA3B7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Pr="00846D4F" w:rsidRDefault="00846D4F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AA3B75" w:rsidRPr="00846D4F" w:rsidRDefault="00AA3B7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AA3B75" w:rsidRPr="00846D4F" w:rsidRDefault="00AA3B7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A3B75" w:rsidRPr="00846D4F" w:rsidRDefault="00AA3B7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A3B75" w:rsidRPr="00846D4F" w:rsidRDefault="00AA3B7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A3B75" w:rsidRPr="00846D4F" w:rsidRDefault="00AA3B75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Pr="00846D4F" w:rsidRDefault="00846D4F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AA3B75" w:rsidRPr="00846D4F" w:rsidRDefault="00AA3B7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</w:tcPr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noProof/>
                <w:color w:val="FF0000"/>
                <w:sz w:val="36"/>
                <w:szCs w:val="36"/>
                <w:u w:val="single"/>
                <w:rtl/>
                <w:lang w:eastAsia="fr-FR"/>
              </w:rPr>
              <w:drawing>
                <wp:anchor distT="0" distB="0" distL="114300" distR="114300" simplePos="0" relativeHeight="251617280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5663565</wp:posOffset>
                  </wp:positionV>
                  <wp:extent cx="1138555" cy="973455"/>
                  <wp:effectExtent l="171450" t="133350" r="366395" b="302895"/>
                  <wp:wrapNone/>
                  <wp:docPr id="14" name="Picture 13" descr="0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0012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555" cy="97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الأولى :</w:t>
            </w: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 </w:t>
            </w:r>
            <w:r w:rsidRPr="00846D4F">
              <w:rPr>
                <w:rFonts w:asciiTheme="majorBidi" w:hAnsiTheme="majorBidi" w:cstheme="majorBidi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باكرًا)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18"/>
                <w:szCs w:val="18"/>
                <w:rtl/>
                <w:lang w:val="en-US" w:bidi="ar-DZ"/>
              </w:rPr>
              <w:t xml:space="preserve">◄ </w:t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متى استيقظت الأم ؟ وماذا فعلت ؟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◘ </w:t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استيقظت الأم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 xml:space="preserve">باكرًا </w:t>
            </w: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eastAsia="ja-JP" w:bidi="ar-DZ"/>
              </w:rPr>
              <w:t>، و أعدّت الفطورَ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يقرأ المعلم الجملة ثم يتداول عليها التلاميذ 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يطلب المعلم من التلاميذ كتابة كلمة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>باكرًا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 </w:t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على الألواح 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◘ يطلب المعلم من التلاميذ توظيف كلمة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>باكرًا</w:t>
            </w: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 في جمل مفيدة 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كتابة أحسن الجمل على السبورة.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الثّانية :</w:t>
            </w:r>
            <w:r w:rsidRPr="00846D4F">
              <w:rPr>
                <w:rFonts w:asciiTheme="majorBidi" w:hAnsiTheme="majorBidi" w:cstheme="majorBidi"/>
                <w:b/>
                <w:bCs/>
                <w:color w:val="FF0066"/>
                <w:sz w:val="36"/>
                <w:szCs w:val="36"/>
                <w:u w:val="single"/>
                <w:rtl/>
                <w:lang w:val="en-US" w:bidi="ar-DZ"/>
              </w:rPr>
              <w:t xml:space="preserve"> </w:t>
            </w:r>
            <w:r w:rsidRPr="00846D4F">
              <w:rPr>
                <w:rFonts w:asciiTheme="majorBidi" w:hAnsiTheme="majorBidi" w:cstheme="majorBidi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هل )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◄ ماذا قالت سعاد للأب و الجد عندما قرّرا الذهاب للمسجد ؟ و ماذا ردّت الأم ؟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◘ </w:t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قالت سعاد :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هل </w:t>
            </w: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>أذهب معكم ؟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قالت   الأم : 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6"/>
                <w:szCs w:val="36"/>
                <w:rtl/>
                <w:lang w:val="en-US" w:bidi="ar-DZ"/>
              </w:rPr>
              <w:t xml:space="preserve">هل </w:t>
            </w:r>
            <w:r w:rsidRPr="00846D4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>تتركينني وحدي ؟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يقرأ المعلم الجملتين ثم يتداول عليهما التلاميذ 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15232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133985</wp:posOffset>
                  </wp:positionV>
                  <wp:extent cx="1206500" cy="1012190"/>
                  <wp:effectExtent l="171450" t="133350" r="355600" b="302260"/>
                  <wp:wrapNone/>
                  <wp:docPr id="6" name="Picture 5" descr="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0010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101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◘ يطلب المعلم من التلاميذ كتابة كلمة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هل </w:t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على الألواح 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◘ يطلب المعلم من التلاميذ توظيف كلمة </w:t>
            </w:r>
            <w:r w:rsidRPr="00846D4F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هل</w:t>
            </w: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في جمل مفيدة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كتابة أحسن الجمل على السبورة.</w:t>
            </w:r>
          </w:p>
          <w:p w:rsidR="00AA3B75" w:rsidRPr="00846D4F" w:rsidRDefault="00AA3B7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846D4F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16256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76200</wp:posOffset>
                  </wp:positionV>
                  <wp:extent cx="1172210" cy="922020"/>
                  <wp:effectExtent l="171450" t="133350" r="370659" b="297213"/>
                  <wp:wrapNone/>
                  <wp:docPr id="11" name="Picture 10" descr="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0011.PN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91" cy="921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31</w:t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AA3B75" w:rsidRPr="00846D4F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AA3B75" w:rsidRPr="00846D4F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AA3B75" w:rsidRPr="00846D4F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AA3B75" w:rsidRPr="00846D4F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AA3B75" w:rsidRPr="00846D4F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</w:tc>
        <w:tc>
          <w:tcPr>
            <w:tcW w:w="464" w:type="pct"/>
            <w:vAlign w:val="center"/>
          </w:tcPr>
          <w:p w:rsidR="00AA3B75" w:rsidRPr="00846D4F" w:rsidRDefault="00846D4F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 w:rsidRPr="00846D4F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A3B75" w:rsidRPr="00846D4F" w:rsidRDefault="00846D4F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</w:tcPr>
          <w:p w:rsidR="00AA3B75" w:rsidRPr="00846D4F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AA3B75" w:rsidRPr="00846D4F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  <w:p w:rsidR="00AA3B75" w:rsidRPr="00846D4F" w:rsidRDefault="00AA3B75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AA3B75" w:rsidRPr="00846D4F" w:rsidRDefault="00846D4F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 w:rsidRPr="00846D4F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</w:t>
            </w:r>
            <w:r w:rsidRPr="00846D4F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 w:rsidRPr="00846D4F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AA3B75" w:rsidRDefault="00AA3B7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AA3B75" w:rsidRDefault="0072258D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bookmarkStart w:id="0" w:name="_GoBack"/>
      <w:bookmarkEnd w:id="0"/>
      <w:r w:rsidRPr="0072258D">
        <w:rPr>
          <w:rtl/>
          <w:lang w:eastAsia="fr-FR"/>
        </w:rPr>
        <w:lastRenderedPageBreak/>
        <w:pict>
          <v:roundrect id="_x0000_s1031" style="position:absolute;left:0;text-align:left;margin-left:-4.5pt;margin-top:1.4pt;width:552.35pt;height:117.15pt;z-index:251639808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             الأسبوع : 1                                          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الدال                                                      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الدال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rPr>
          <w:rtl/>
        </w:rPr>
      </w:pPr>
    </w:p>
    <w:p w:rsidR="00AA3B75" w:rsidRDefault="00AA3B75">
      <w:pPr>
        <w:bidi/>
        <w:rPr>
          <w:rtl/>
        </w:rPr>
      </w:pPr>
    </w:p>
    <w:p w:rsidR="00AA3B75" w:rsidRDefault="00AA3B75">
      <w:pPr>
        <w:bidi/>
        <w:rPr>
          <w:rtl/>
        </w:rPr>
      </w:pPr>
    </w:p>
    <w:p w:rsidR="00AA3B75" w:rsidRDefault="00AA3B75">
      <w:pPr>
        <w:bidi/>
        <w:rPr>
          <w:rtl/>
        </w:rPr>
      </w:pPr>
    </w:p>
    <w:p w:rsidR="00AA3B75" w:rsidRDefault="00AA3B75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A3B75" w:rsidRDefault="00846D4F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إلى أين ذهب الأب و الجد ؟   </w:t>
            </w:r>
          </w:p>
          <w:p w:rsidR="00AA3B75" w:rsidRDefault="00846D4F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هل يمكن لسعاد الذهاب إلى المسجد ؟   لماذا ؟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AA3B75" w:rsidRDefault="00AA3B7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AA3B75" w:rsidRDefault="00AA3B7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AA3B75" w:rsidRDefault="00AA3B7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الأولى  قراءة نموذجية  من طرف المعلم ثم التلاميذ :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>من التحق يحفل الزّفاف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>؟ ماذا يحملون معهم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rtl/>
              </w:rPr>
              <w:t>؟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AA3B75">
              <w:trPr>
                <w:trHeight w:val="442"/>
              </w:trPr>
              <w:tc>
                <w:tcPr>
                  <w:tcW w:w="1104" w:type="dxa"/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>بدأَ َ</w:t>
                  </w:r>
                </w:p>
              </w:tc>
              <w:tc>
                <w:tcPr>
                  <w:tcW w:w="1418" w:type="dxa"/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 الضُّيوفُ 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يلتَحِقونَ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و معهمُ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AA3B75" w:rsidRDefault="00846D4F">
                  <w:pPr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الهدايا</w:t>
                  </w:r>
                </w:p>
              </w:tc>
            </w:tr>
          </w:tbl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AA3B75">
              <w:trPr>
                <w:trHeight w:val="442"/>
              </w:trPr>
              <w:tc>
                <w:tcPr>
                  <w:tcW w:w="1104" w:type="dxa"/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>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eastAsia="ja-JP" w:bidi="ar-DZ"/>
                    </w:rPr>
                    <w:t>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>أَ َ</w:t>
                  </w:r>
                </w:p>
              </w:tc>
              <w:tc>
                <w:tcPr>
                  <w:tcW w:w="1418" w:type="dxa"/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 الضُّيوفُ 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يلتَحِقونَ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AA3B75" w:rsidRDefault="00846D4F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eastAsia="ja-JP" w:bidi="ar-DZ"/>
                    </w:rPr>
                    <w:t xml:space="preserve">و معهمُ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AA3B75" w:rsidRDefault="00846D4F">
                  <w:pPr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الهدايا</w:t>
                  </w:r>
                </w:p>
              </w:tc>
            </w:tr>
          </w:tbl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AA3B75" w:rsidRDefault="0072258D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0" type="#_x0000_t202" style="position:absolute;left:0;text-align:left;margin-left:7.65pt;margin-top:-.65pt;width:1in;height:29.4pt;z-index:251640832"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lang w:bidi="ar-DZ"/>
                          </w:rPr>
                        </w:pPr>
                        <w:r>
                          <w:rPr>
                            <w:rFonts w:ascii="Tahoma" w:hAnsi="Tahoma" w:cs="Tahoma" w:hint="cs"/>
                            <w:sz w:val="24"/>
                            <w:szCs w:val="24"/>
                            <w:rtl/>
                            <w:lang w:bidi="ar-DZ"/>
                          </w:rPr>
                          <w:t>بدأ</w:t>
                        </w:r>
                      </w:p>
                    </w:txbxContent>
                  </v:textbox>
                </v:shape>
              </w:pict>
            </w:r>
            <w:r w:rsidR="00846D4F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AA3B75" w:rsidRDefault="00846D4F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AA3B75" w:rsidRDefault="0072258D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rtl/>
              </w:rPr>
              <w:pict>
                <v:shape id="_x0000_s1041" type="#_x0000_t202" style="position:absolute;left:0;text-align:left;margin-left:1.75pt;margin-top:5.85pt;width:80.45pt;height:29.4pt;z-index:251641856">
                  <v:textbox>
                    <w:txbxContent>
                      <w:p w:rsidR="00846D4F" w:rsidRDefault="00846D4F">
                        <w:pPr>
                          <w:bidi/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بـ/د/أ</w:t>
                        </w:r>
                      </w:p>
                    </w:txbxContent>
                  </v:textbox>
                </v:shape>
              </w:pict>
            </w:r>
            <w:r w:rsidR="00846D4F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AA3B75" w:rsidRDefault="00846D4F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الدال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AA3B75" w:rsidRDefault="00846D4F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الدال.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سكان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(س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(د) ماذا تصبح الكلمة ( سكان) 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(دراية / مدارس) 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AA3B75" w:rsidRDefault="00846D4F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AA3B75" w:rsidRDefault="00846D4F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AA3B75" w:rsidRDefault="00846D4F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AA3B75" w:rsidRDefault="00846D4F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AA3B75" w:rsidRDefault="00846D4F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AA3B75" w:rsidRDefault="00846D4F">
            <w:pPr>
              <w:tabs>
                <w:tab w:val="left" w:pos="7350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AA3B75" w:rsidRDefault="00846D4F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846D4F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</w:p>
    <w:p w:rsidR="00AA3B75" w:rsidRDefault="0072258D">
      <w:pPr>
        <w:bidi/>
        <w:spacing w:after="0" w:line="240" w:lineRule="auto"/>
        <w:rPr>
          <w:rtl/>
          <w:lang w:val="en-US"/>
        </w:rPr>
      </w:pPr>
      <w:r w:rsidRPr="0072258D">
        <w:rPr>
          <w:rFonts w:ascii="Samim" w:hAnsi="Samim" w:cs="Sultan Medium"/>
          <w:sz w:val="28"/>
          <w:szCs w:val="28"/>
          <w:rtl/>
          <w:lang w:eastAsia="fr-FR"/>
        </w:rPr>
        <w:pict>
          <v:roundrect id="_x0000_s1043" style="position:absolute;left:0;text-align:left;margin-left:-2.95pt;margin-top:-36.7pt;width:552.35pt;height:101.55pt;z-index:251642880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 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الدال                                                      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الدال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p w:rsidR="00AA3B75" w:rsidRDefault="00AA3B75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 w:rsidRPr="007736F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Pr="007736F2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Pr="007736F2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Pr="007736F2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:دو / دا / .............</w:t>
            </w:r>
          </w:p>
          <w:p w:rsidR="00AA3B75" w:rsidRPr="007736F2" w:rsidRDefault="00846D4F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AA3B75" w:rsidRPr="007736F2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AA3B75" w:rsidRPr="007736F2" w:rsidRDefault="00AA3B75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AA3B75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AA3B75" w:rsidRPr="007736F2" w:rsidRDefault="00AA3B75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AA3B75" w:rsidRPr="007736F2" w:rsidRDefault="00AA3B75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AA3B75" w:rsidRPr="007736F2" w:rsidRDefault="0072258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53" style="position:absolute;left:0;text-align:left;margin-left:80.85pt;margin-top:-.35pt;width:68.25pt;height:32.25pt;z-index:251661312" strokecolor="#8064a2" strokeweight="2.5pt"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عَــــا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</w:p>
                      <w:p w:rsidR="00846D4F" w:rsidRDefault="00846D4F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52" style="position:absolute;left:0;text-align:left;margin-left:166.35pt;margin-top:-.35pt;width:68.25pt;height:32.25pt;z-index:251660288" strokecolor="#8064a2" strokeweight="2.5pt"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قَـــ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ـمٌ</w:t>
                        </w:r>
                      </w:p>
                      <w:p w:rsidR="00846D4F" w:rsidRDefault="00846D4F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51" style="position:absolute;left:0;text-align:left;margin-left:251.1pt;margin-top:-.35pt;width:68.25pt;height:32.25pt;z-index:251659264" strokecolor="#8064a2" strokeweight="2.5pt"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سَـةٌ</w:t>
                        </w:r>
                      </w:p>
                      <w:p w:rsidR="00846D4F" w:rsidRDefault="00846D4F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50" style="position:absolute;left:0;text-align:left;margin-left:336.6pt;margin-top:-.35pt;width:68.25pt;height:32.25pt;z-index:251657216" strokecolor="#8064a2" strokeweight="2.5pt"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رّاجــةٌ</w:t>
                        </w:r>
                      </w:p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AA3B75" w:rsidRPr="007736F2" w:rsidRDefault="00AA3B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</w:p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AA3B75" w:rsidRPr="007736F2" w:rsidRDefault="00846D4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rtl/>
              </w:rPr>
              <w:t xml:space="preserve">      </w:t>
            </w:r>
            <w:r w:rsidR="00AA3B75" w:rsidRPr="007736F2">
              <w:rPr>
                <w:rFonts w:asciiTheme="majorBidi" w:hAnsiTheme="majorBidi" w:cstheme="majorBidi"/>
              </w:rPr>
              <w:object w:dxaOrig="8114" w:dyaOrig="8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9.4pt;height:76.95pt" o:ole="">
                  <v:imagedata r:id="rId15" o:title=""/>
                </v:shape>
                <o:OLEObject Type="Embed" ProgID="PBrush" ShapeID="_x0000_i1025" DrawAspect="Content" ObjectID="_1787258315" r:id="rId16"/>
              </w:object>
            </w:r>
            <w:r w:rsidRPr="007736F2">
              <w:rPr>
                <w:rFonts w:asciiTheme="majorBidi" w:hAnsiTheme="majorBidi" w:cstheme="majorBidi"/>
                <w:rtl/>
              </w:rPr>
              <w:t xml:space="preserve">                  </w:t>
            </w:r>
            <w:r w:rsidR="00AA3B75" w:rsidRPr="007736F2">
              <w:rPr>
                <w:rFonts w:asciiTheme="majorBidi" w:hAnsiTheme="majorBidi" w:cstheme="majorBidi"/>
              </w:rPr>
              <w:object w:dxaOrig="8309" w:dyaOrig="7589">
                <v:shape id="_x0000_i1026" type="#_x0000_t75" style="width:89.4pt;height:81.95pt" o:ole="">
                  <v:imagedata r:id="rId17" o:title=""/>
                </v:shape>
                <o:OLEObject Type="Embed" ProgID="PBrush" ShapeID="_x0000_i1026" DrawAspect="Content" ObjectID="_1787258316" r:id="rId18"/>
              </w:object>
            </w:r>
            <w:r w:rsidRPr="007736F2">
              <w:rPr>
                <w:rFonts w:asciiTheme="majorBidi" w:hAnsiTheme="majorBidi" w:cstheme="majorBidi"/>
                <w:rtl/>
              </w:rPr>
              <w:t xml:space="preserve">                 </w:t>
            </w:r>
            <w:r w:rsidR="00AA3B75" w:rsidRPr="007736F2">
              <w:rPr>
                <w:rFonts w:asciiTheme="majorBidi" w:hAnsiTheme="majorBidi" w:cstheme="majorBidi"/>
              </w:rPr>
              <w:object w:dxaOrig="9434" w:dyaOrig="6719">
                <v:shape id="_x0000_i1027" type="#_x0000_t75" style="width:104.3pt;height:74.5pt" o:ole="">
                  <v:imagedata r:id="rId19" o:title=""/>
                </v:shape>
                <o:OLEObject Type="Embed" ProgID="PBrush" ShapeID="_x0000_i1027" DrawAspect="Content" ObjectID="_1787258317" r:id="rId20"/>
              </w:object>
            </w:r>
          </w:p>
          <w:p w:rsidR="00AA3B75" w:rsidRPr="007736F2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الظواهر النحوية و الصرفية :</w:t>
            </w:r>
          </w:p>
          <w:p w:rsidR="00AA3B75" w:rsidRPr="007736F2" w:rsidRDefault="0072258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</w:rPr>
              <w:pict>
                <v:roundrect id="_x0000_s1148" style="position:absolute;left:0;text-align:left;margin-left:2.65pt;margin-top:8.4pt;width:129pt;height:36.75pt;z-index:251656192" arcsize="30947f" fillcolor="#f2f2f2" strokecolor="#f2f2f2" strokeweight="1pt">
                  <v:fill color2="#3f3151"/>
                  <v:shadow on="t" type="perspective" color="#ccc0d9" opacity=".5" origin=",.5" offset="0,0" matrix=",-56756f,,.5"/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أحضرَ الضّيوفُ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الهدايا</w:t>
                        </w:r>
                      </w:p>
                    </w:txbxContent>
                  </v:textbox>
                </v:roundrect>
              </w:pict>
            </w:r>
            <w:r w:rsidR="00846D4F"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الفقرة  : </w:t>
            </w:r>
            <w:r w:rsidR="00846D4F"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 w:rsidR="00846D4F"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بدأ .... الحبيبةُ </w:t>
            </w:r>
            <w:r w:rsidR="00846D4F"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"</w: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ماذا أحضرَ الضّيوفُ ؟</w: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  <w:r w:rsidRPr="007736F2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AA3B75" w:rsidRPr="007736F2" w:rsidRDefault="0072258D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</w:rPr>
              <w:pict>
                <v:roundrect id="_x0000_s1149" style="position:absolute;left:0;text-align:left;margin-left:-3pt;margin-top:7.4pt;width:129pt;height:36.75pt;z-index:251658240" arcsize="30947f" fillcolor="#f2f2f2" strokecolor="#f2f2f2" strokeweight="1pt">
                  <v:fill color2="#3f3151"/>
                  <v:shadow on="t" type="perspective" color="#ccc0d9" opacity=".5" origin=",.5" offset="0,0" matrix=",-56756f,,.5"/>
                  <v:textbox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ركبت أختي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السّيارة</w:t>
                        </w:r>
                      </w:p>
                    </w:txbxContent>
                  </v:textbox>
                </v:roundrect>
              </w:pic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ماذا ركبت أخت سلمى  ؟</w: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7736F2">
              <w:rPr>
                <w:rFonts w:asciiTheme="majorBidi" w:hAnsiTheme="majorBidi" w:cstheme="majorBidi"/>
                <w:b/>
                <w:bCs/>
                <w:sz w:val="32"/>
                <w:szCs w:val="32"/>
                <w:highlight w:val="cyan"/>
                <w:rtl/>
                <w:lang w:val="en-US" w:eastAsia="ja-JP" w:bidi="ar-DZ"/>
              </w:rPr>
              <w:t xml:space="preserve">أركّبُ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المحطة من الكتاب المدرسي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 31</w: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إتمام بعض الكلمات على نفس المنوال.</w:t>
            </w:r>
          </w:p>
          <w:p w:rsidR="00AA3B75" w:rsidRPr="007736F2" w:rsidRDefault="00846D4F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نحو :     شرح المعلّم .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................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(الدّرس) </w:t>
            </w:r>
          </w:p>
          <w:p w:rsidR="00AA3B75" w:rsidRPr="007736F2" w:rsidRDefault="00846D4F" w:rsidP="007736F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اشترى التلاميذ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 الأدوات)</w:t>
            </w:r>
          </w:p>
        </w:tc>
        <w:tc>
          <w:tcPr>
            <w:tcW w:w="464" w:type="pct"/>
            <w:vAlign w:val="center"/>
          </w:tcPr>
          <w:p w:rsidR="00AA3B75" w:rsidRPr="007736F2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  <w:lang w:val="en-US" w:eastAsia="ja-JP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AA3B75" w:rsidRPr="007736F2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 w:rsidRPr="007736F2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 w:rsidRPr="007736F2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AA3B75" w:rsidRPr="007736F2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736F2"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>عَادَ الجدُّ مِنَ الحَجِّ وَمعَهُ الْعَدِيدَ منَ الْهَدَايَا</w:t>
            </w:r>
            <w:r w:rsidRPr="007736F2">
              <w:rPr>
                <w:rFonts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AA3B75" w:rsidRPr="007736F2" w:rsidRDefault="00846D4F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AA3B75" w:rsidRPr="007736F2" w:rsidRDefault="00846D4F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</w:t>
            </w: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72258D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9" style="position:absolute;left:0;text-align:left;margin-left:-2.15pt;margin-top:-7.8pt;width:552.35pt;height:117.15pt;z-index:251643904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             الأسبوع : 1                                         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الذال                                                     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الذال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7736F2" w:rsidRDefault="007736F2" w:rsidP="007736F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A3B75" w:rsidRDefault="00846D4F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التحق الضيوف بالحفل ؟</w:t>
            </w:r>
          </w:p>
          <w:p w:rsidR="00AA3B75" w:rsidRDefault="00846D4F">
            <w:pPr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أحضر الضيوف معهم ؟  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AA3B75" w:rsidRDefault="00AA3B7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AA3B75" w:rsidRDefault="00AA3B7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AA3B75" w:rsidRDefault="00AA3B7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الثانية  قراءة نموذجية  من طرف المعلم ثم التلاميذ :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 مستوى الجملة 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bidi="ar-DZ"/>
              </w:rPr>
              <w:t>ماذا حضّرت الأّم و سلمى ؟ كيف هي الحلوياتُ ؟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6491" w:type="dxa"/>
              <w:tblLayout w:type="fixed"/>
              <w:tblLook w:val="04A0"/>
            </w:tblPr>
            <w:tblGrid>
              <w:gridCol w:w="1104"/>
              <w:gridCol w:w="1418"/>
              <w:gridCol w:w="2410"/>
              <w:gridCol w:w="1559"/>
            </w:tblGrid>
            <w:tr w:rsidR="00AA3B75">
              <w:trPr>
                <w:trHeight w:val="442"/>
              </w:trPr>
              <w:tc>
                <w:tcPr>
                  <w:tcW w:w="1104" w:type="dxa"/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حَضّرتِ</w:t>
                  </w:r>
                </w:p>
              </w:tc>
              <w:tc>
                <w:tcPr>
                  <w:tcW w:w="1418" w:type="dxa"/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الأمّ</w:t>
                  </w:r>
                </w:p>
              </w:tc>
              <w:tc>
                <w:tcPr>
                  <w:tcW w:w="2410" w:type="dxa"/>
                  <w:tcBorders>
                    <w:right w:val="single" w:sz="4" w:space="0" w:color="auto"/>
                  </w:tcBorders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حلوياتٍ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لذيذةٍ</w:t>
                  </w:r>
                </w:p>
              </w:tc>
            </w:tr>
          </w:tbl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الأمّ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الأختُ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حلويات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طعام ...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6491" w:type="dxa"/>
              <w:tblLayout w:type="fixed"/>
              <w:tblLook w:val="04A0"/>
            </w:tblPr>
            <w:tblGrid>
              <w:gridCol w:w="1104"/>
              <w:gridCol w:w="1418"/>
              <w:gridCol w:w="2410"/>
              <w:gridCol w:w="1559"/>
            </w:tblGrid>
            <w:tr w:rsidR="00AA3B75">
              <w:trPr>
                <w:trHeight w:val="442"/>
              </w:trPr>
              <w:tc>
                <w:tcPr>
                  <w:tcW w:w="1104" w:type="dxa"/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حَضّرتِ</w:t>
                  </w:r>
                </w:p>
              </w:tc>
              <w:tc>
                <w:tcPr>
                  <w:tcW w:w="1418" w:type="dxa"/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الأمّ</w:t>
                  </w:r>
                </w:p>
              </w:tc>
              <w:tc>
                <w:tcPr>
                  <w:tcW w:w="2410" w:type="dxa"/>
                  <w:tcBorders>
                    <w:right w:val="single" w:sz="4" w:space="0" w:color="auto"/>
                  </w:tcBorders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حلوياتٍ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AA3B75" w:rsidRDefault="00846D4F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لذيذةٍ</w:t>
                  </w:r>
                </w:p>
              </w:tc>
            </w:tr>
          </w:tbl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AA3B75" w:rsidRDefault="0072258D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110" type="#_x0000_t202" style="position:absolute;left:0;text-align:left;margin-left:7.65pt;margin-top:-.65pt;width:1in;height:29.4pt;z-index:251644928">
                  <v:textbox>
                    <w:txbxContent>
                      <w:p w:rsidR="00846D4F" w:rsidRDefault="00846D4F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لذيذةٍ</w:t>
                        </w:r>
                      </w:p>
                    </w:txbxContent>
                  </v:textbox>
                </v:shape>
              </w:pict>
            </w:r>
            <w:r w:rsidR="00846D4F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AA3B75" w:rsidRDefault="00846D4F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AA3B75" w:rsidRDefault="0072258D">
            <w:pPr>
              <w:pStyle w:val="Paragraphedeliste"/>
              <w:numPr>
                <w:ilvl w:val="0"/>
                <w:numId w:val="1"/>
              </w:num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rtl/>
              </w:rPr>
              <w:pict>
                <v:shape id="_x0000_s1111" type="#_x0000_t202" style="position:absolute;left:0;text-align:left;margin-left:1.75pt;margin-top:5.85pt;width:80.45pt;height:29.4pt;z-index:251645952">
                  <v:textbox>
                    <w:txbxContent>
                      <w:p w:rsidR="00846D4F" w:rsidRDefault="00846D4F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ل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ذي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ذ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ةٍ</w:t>
                        </w:r>
                      </w:p>
                    </w:txbxContent>
                  </v:textbox>
                </v:shape>
              </w:pict>
            </w:r>
            <w:r w:rsidR="00846D4F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AA3B75" w:rsidRDefault="00846D4F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الذال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AA3B75" w:rsidRDefault="00846D4F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الذال .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شراع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(ش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(ذ) ماذا تصبح الكلمة (شراع ) ( شاب ) </w:t>
            </w:r>
          </w:p>
          <w:p w:rsidR="00AA3B75" w:rsidRDefault="00846D4F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(ذباب/ ذراعي ) </w:t>
            </w:r>
          </w:p>
          <w:p w:rsidR="00AA3B75" w:rsidRDefault="00846D4F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AA3B75" w:rsidRDefault="00846D4F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AA3B75" w:rsidRDefault="00846D4F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AA3B75" w:rsidRDefault="00846D4F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AA3B75" w:rsidRDefault="00846D4F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AA3B75" w:rsidRDefault="00846D4F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AA3B75" w:rsidRDefault="00846D4F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AA3B75" w:rsidRDefault="00846D4F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72258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12" style="position:absolute;left:0;text-align:left;margin-left:-2.4pt;margin-top:-3.9pt;width:552.35pt;height:117.15pt;z-index:251646976;mso-position-horizontal-relative:text;mso-position-vertical-relative:text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النشاط : قراءة  +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إملاء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زفاف أختي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الذال                                                     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الذال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 w:rsidRPr="007736F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Pr="007736F2" w:rsidRDefault="00846D4F" w:rsidP="007736F2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Pr="007736F2" w:rsidRDefault="00846D4F" w:rsidP="007736F2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Pr="007736F2" w:rsidRDefault="00846D4F" w:rsidP="007736F2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:ذي / ذا / .............</w:t>
            </w:r>
          </w:p>
          <w:p w:rsidR="00AA3B75" w:rsidRPr="007736F2" w:rsidRDefault="00846D4F" w:rsidP="007736F2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AA3B75" w:rsidRPr="007736F2" w:rsidRDefault="00846D4F" w:rsidP="007736F2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AA3B75" w:rsidRPr="007736F2" w:rsidRDefault="0072258D" w:rsidP="007736F2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7" style="position:absolute;left:0;text-align:left;margin-left:89.3pt;margin-top:5.1pt;width:68.25pt;height:32.25pt;z-index:251665408" arcsize="10923f" strokecolor="blue" strokeweight="2.5pt">
                  <v:textbox style="mso-next-textbox:#_x0000_s1157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نوافـ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ذٌ</w:t>
                        </w: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6" style="position:absolute;left:0;text-align:left;margin-left:174.8pt;margin-top:5.1pt;width:68.25pt;height:32.25pt;z-index:251664384" arcsize="10923f" strokecolor="blue" strokeweight="2.5pt">
                  <v:textbox style="mso-next-textbox:#_x0000_s1156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ـــذَا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بٌ</w:t>
                        </w: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5" style="position:absolute;left:0;text-align:left;margin-left:259.55pt;margin-top:5.1pt;width:68.25pt;height:32.25pt;z-index:251663360" arcsize="10923f" strokecolor="blue" strokeweight="2.5pt">
                  <v:textbox style="mso-next-textbox:#_x0000_s1155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غِــــ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ذَا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ءٌ</w:t>
                        </w: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4" style="position:absolute;left:0;text-align:left;margin-left:345.05pt;margin-top:5.1pt;width:68.25pt;height:32.25pt;z-index:251662336" arcsize="10923f" strokecolor="blue" strokeweight="2.5pt">
                  <v:textbox style="mso-next-textbox:#_x0000_s1154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ذُ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بَابةٌ</w:t>
                        </w: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61" style="position:absolute;left:0;text-align:left;margin-left:89.3pt;margin-top:81.45pt;width:68.25pt;height:32.25pt;z-index:251669504" arcsize="10923f" strokecolor="blue" strokeweight="2.5pt">
                  <v:textbox style="mso-next-textbox:#_x0000_s1161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نوافــ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46D4F" w:rsidRDefault="00846D4F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60" style="position:absolute;left:0;text-align:left;margin-left:174.8pt;margin-top:81.45pt;width:68.25pt;height:32.25pt;z-index:251668480" arcsize="10923f" strokecolor="blue" strokeweight="2.5pt">
                  <v:textbox style="mso-next-textbox:#_x0000_s1160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بٌ</w:t>
                        </w:r>
                      </w:p>
                      <w:p w:rsidR="00846D4F" w:rsidRDefault="00846D4F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9" style="position:absolute;left:0;text-align:left;margin-left:259.55pt;margin-top:81.45pt;width:68.25pt;height:32.25pt;z-index:251667456" arcsize="10923f" strokecolor="blue" strokeweight="2.5pt">
                  <v:textbox style="mso-next-textbox:#_x0000_s1159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غِـ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ء</w:t>
                        </w: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color w:val="FF00FF"/>
                <w:sz w:val="24"/>
                <w:szCs w:val="24"/>
                <w:rtl/>
                <w:lang w:eastAsia="fr-FR"/>
              </w:rPr>
              <w:pict>
                <v:roundrect id="_x0000_s1158" style="position:absolute;left:0;text-align:left;margin-left:345.05pt;margin-top:81.45pt;width:68.25pt;height:32.25pt;z-index:251666432" arcsize="10923f" strokecolor="blue" strokeweight="2.5pt">
                  <v:textbox style="mso-next-textbox:#_x0000_s1158">
                    <w:txbxContent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بَابةٌ</w:t>
                        </w:r>
                      </w:p>
                      <w:p w:rsidR="00846D4F" w:rsidRDefault="00846D4F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AA3B75" w:rsidRPr="007736F2" w:rsidRDefault="00846D4F" w:rsidP="007736F2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AA3B75" w:rsidRPr="007736F2" w:rsidRDefault="00846D4F" w:rsidP="007736F2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ذرة-  مدرسة - معذرةً - حذاءٌ - عدّاءٌ - أخذَ - دلوٌ– وجدَ.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AA3B75" w:rsidRPr="007736F2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A3B75" w:rsidRPr="007736F2" w:rsidRDefault="00846D4F" w:rsidP="007736F2">
                  <w:pPr>
                    <w:tabs>
                      <w:tab w:val="left" w:pos="2880"/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6"/>
                      <w:szCs w:val="36"/>
                      <w:lang w:val="en-US" w:bidi="ar-DZ"/>
                    </w:rPr>
                  </w:pPr>
                  <w:r w:rsidRPr="007736F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6"/>
                      <w:szCs w:val="36"/>
                      <w:rtl/>
                      <w:lang w:val="en-US" w:bidi="ar-DZ"/>
                    </w:rPr>
                    <w:t>حرف الدال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A3B75" w:rsidRPr="007736F2" w:rsidRDefault="00846D4F" w:rsidP="007736F2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6"/>
                      <w:szCs w:val="36"/>
                      <w:lang w:val="en-US" w:bidi="ar-DZ"/>
                    </w:rPr>
                  </w:pPr>
                  <w:r w:rsidRPr="007736F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6"/>
                      <w:szCs w:val="36"/>
                      <w:rtl/>
                      <w:lang w:val="en-US" w:bidi="ar-DZ"/>
                    </w:rPr>
                    <w:t>حرف الذال</w:t>
                  </w:r>
                </w:p>
              </w:tc>
            </w:tr>
            <w:tr w:rsidR="00AA3B75" w:rsidRPr="007736F2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A3B75" w:rsidRPr="007736F2" w:rsidRDefault="00846D4F" w:rsidP="007736F2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7736F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AA3B75" w:rsidRPr="007736F2" w:rsidRDefault="00846D4F" w:rsidP="007736F2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7736F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A3B75" w:rsidRPr="007736F2" w:rsidRDefault="00846D4F" w:rsidP="007736F2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7736F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AA3B75" w:rsidRPr="007736F2" w:rsidRDefault="00846D4F" w:rsidP="007736F2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7736F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AA3B75" w:rsidRPr="007736F2" w:rsidRDefault="00846D4F" w:rsidP="007736F2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AA3B75" w:rsidRPr="007736F2" w:rsidRDefault="00AA3B75" w:rsidP="007736F2">
            <w:pPr>
              <w:bidi/>
              <w:spacing w:line="360" w:lineRule="auto"/>
              <w:rPr>
                <w:rFonts w:asciiTheme="majorBidi" w:hAnsiTheme="majorBidi" w:cstheme="majorBidi"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 w:rsidRPr="007736F2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7736F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 w:rsidRPr="007736F2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 w:rsidRPr="007736F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AA3B75" w:rsidRPr="007736F2" w:rsidRDefault="00846D4F" w:rsidP="007736F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معاذٌ تلميذٌ مــهـذّبٌ و ذَكــيٌ .</w:t>
            </w:r>
          </w:p>
          <w:p w:rsidR="00AA3B75" w:rsidRPr="007736F2" w:rsidRDefault="00846D4F" w:rsidP="007736F2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AA3B75" w:rsidRPr="007736F2" w:rsidRDefault="00846D4F" w:rsidP="007736F2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846D4F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AA3B75" w:rsidRDefault="0072258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31" style="position:absolute;left:0;text-align:left;margin-left:-1.65pt;margin-top:-5.6pt;width:552.35pt;height:101.55pt;z-index:251648000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زفاف أختي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 w:rsidRPr="007736F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 w:rsidP="007736F2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A3B75" w:rsidRPr="007736F2" w:rsidRDefault="00846D4F" w:rsidP="007736F2">
            <w:pPr>
              <w:tabs>
                <w:tab w:val="left" w:pos="124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أحضر الضيوف لحفل الزفاف ؟</w:t>
            </w:r>
          </w:p>
          <w:p w:rsidR="00AA3B75" w:rsidRPr="007736F2" w:rsidRDefault="00846D4F" w:rsidP="007736F2">
            <w:pPr>
              <w:tabs>
                <w:tab w:val="right" w:pos="6987"/>
              </w:tabs>
              <w:bidi/>
              <w:spacing w:after="0"/>
              <w:rPr>
                <w:rFonts w:asciiTheme="majorBidi" w:hAnsiTheme="majorBidi" w:cstheme="majorBidi"/>
                <w:sz w:val="24"/>
                <w:szCs w:val="24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حضرت الأم و سلمى لحفل الزفاف ؟</w:t>
            </w:r>
          </w:p>
        </w:tc>
        <w:tc>
          <w:tcPr>
            <w:tcW w:w="464" w:type="pct"/>
            <w:vAlign w:val="center"/>
          </w:tcPr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AA3B75" w:rsidP="007736F2">
            <w:pP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AA3B75" w:rsidRPr="007736F2" w:rsidRDefault="00846D4F" w:rsidP="007736F2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AA3B75" w:rsidRPr="007736F2" w:rsidRDefault="00AA3B75" w:rsidP="007736F2">
            <w:pPr>
              <w:tabs>
                <w:tab w:val="left" w:pos="765"/>
              </w:tabs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AA3B75" w:rsidP="007736F2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AA3B75" w:rsidRPr="007736F2" w:rsidRDefault="00846D4F" w:rsidP="007736F2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AA3B75" w:rsidRPr="007736F2" w:rsidRDefault="00AA3B75" w:rsidP="007736F2">
            <w:pP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AA3B75" w:rsidP="007736F2">
            <w:pP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AA3B75" w:rsidRPr="007736F2" w:rsidRDefault="00AA3B75" w:rsidP="007736F2">
            <w:pP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A3B75" w:rsidRPr="007736F2" w:rsidRDefault="00846D4F" w:rsidP="007736F2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AA3B75" w:rsidRPr="007736F2" w:rsidRDefault="00846D4F" w:rsidP="007736F2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</w:tcPr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 w:rsidRPr="007736F2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32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 w:rsidRPr="007736F2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AA3B75" w:rsidRPr="007736F2" w:rsidRDefault="00846D4F" w:rsidP="007736F2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2689860" cy="977265"/>
                  <wp:effectExtent l="19050" t="0" r="0" b="0"/>
                  <wp:docPr id="7" name="Picture 2" descr="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 descr="75.PN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154" cy="99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 w:rsidRPr="007736F2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              </w:t>
            </w: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ترتدي العروس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يفعل الفتيات اللاتي بجانبها  ؟                 </w:t>
            </w: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نسمي هذه المناسبة ؟  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 w:rsidRPr="007736F2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حلّ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Pr="007736F2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أتى /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736F2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وصل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تزَفُّ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Pr="007736F2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تقدّمُ إلى زوجها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العديد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Pr="007736F2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الكثيرُ    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موكبٌ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Pr="007736F2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مجموعة من السيارات  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ما هو اليوم الذي كانت تنتظره عائلة سلمى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ماذا أعدّوا للحفل ؟ وماذا حضّروا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من التحق بالحفل ؟ ماذا أحضروا معهم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4) ما الذي حضر في الغد ؟ ماذا تتقدمه ؟ ماذا لبست أخت سلمى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5) ما الذي رافق العروس عند خروجها ؟ ماذا قالت سلمى في نفسها 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استخرج العبارة التي تدل على أن سلمى تحب أختها كثيرا ؟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○ مساعدة الأم في الأعمال   ○ حسن استقبال الضيوف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○  العطف على الإخوة و احترامهم </w:t>
            </w:r>
          </w:p>
        </w:tc>
        <w:tc>
          <w:tcPr>
            <w:tcW w:w="464" w:type="pct"/>
            <w:vAlign w:val="center"/>
          </w:tcPr>
          <w:p w:rsidR="00AA3B75" w:rsidRPr="007736F2" w:rsidRDefault="00846D4F" w:rsidP="007736F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 w:rsidRPr="007736F2">
        <w:trPr>
          <w:cantSplit/>
          <w:trHeight w:val="20"/>
          <w:jc w:val="center"/>
        </w:trPr>
        <w:tc>
          <w:tcPr>
            <w:tcW w:w="680" w:type="pct"/>
          </w:tcPr>
          <w:p w:rsidR="00AA3B75" w:rsidRPr="007736F2" w:rsidRDefault="00846D4F" w:rsidP="007736F2">
            <w:pPr>
              <w:shd w:val="clear" w:color="auto" w:fill="FFFFFF" w:themeFill="background1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AA3B75" w:rsidRPr="007736F2" w:rsidRDefault="00846D4F" w:rsidP="007736F2">
            <w:pPr>
              <w:shd w:val="clear" w:color="auto" w:fill="FFFFFF" w:themeFill="background1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AA3B75" w:rsidRPr="007736F2" w:rsidRDefault="00846D4F" w:rsidP="007736F2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 w:rsidRPr="007736F2"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الصفحة 17</w:t>
            </w:r>
            <w:r w:rsidRPr="007736F2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   </w:t>
            </w:r>
            <w:r w:rsidRPr="007736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  <w:r w:rsidRPr="007736F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7736F2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shd w:val="clear" w:color="auto" w:fill="FFFFFF" w:themeFill="background1"/>
                <w:lang w:eastAsia="fr-FR"/>
              </w:rPr>
              <w:drawing>
                <wp:inline distT="0" distB="0" distL="0" distR="0">
                  <wp:extent cx="5619750" cy="752475"/>
                  <wp:effectExtent l="19050" t="0" r="0" b="0"/>
                  <wp:docPr id="8" name="Picture 3" descr="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 descr="12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75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AA3B75" w:rsidRPr="007736F2" w:rsidRDefault="00846D4F" w:rsidP="007736F2">
            <w:pPr>
              <w:shd w:val="clear" w:color="auto" w:fill="FFFFFF" w:themeFill="background1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 w:rsidRPr="007736F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AA3B75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72258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37" style="position:absolute;left:0;text-align:left;margin-left:-1.6pt;margin-top:-2.3pt;width:552.35pt;height:101.55pt;z-index:251649024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العائلة               الأسبوع : 1                                  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>طاعة الوالدين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  <w:vAlign w:val="center"/>
          </w:tcPr>
          <w:p w:rsidR="00AA3B75" w:rsidRDefault="00846D4F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درستم في السنة الأولى آية تتحدث عن الوالدين     من يذكرها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يقولُ تعَالى ذِكرُه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: " وقل ربي ارحمهما كما ربياني صغيرا  "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AA3B7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AA3B75" w:rsidRDefault="00AA3B7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AA3B75" w:rsidRDefault="00846D4F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AA3B75" w:rsidRDefault="00AA3B7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AA3B7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AA3B7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A3B75" w:rsidRDefault="00846D4F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AA3B75" w:rsidRDefault="00AA3B7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A3B75" w:rsidRDefault="00AA3B7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A3B75" w:rsidRDefault="00AA3B7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A3B75" w:rsidRDefault="00AA3B7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AA3B75" w:rsidRDefault="00846D4F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  <w:vAlign w:val="center"/>
          </w:tcPr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46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AA3B75" w:rsidRDefault="0072258D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oundrect id="_x0000_s1164" style="position:absolute;left:0;text-align:left;margin-left:48.4pt;margin-top:2.5pt;width:156.75pt;height:93pt;z-index:251670528" arcsize="16538f" strokecolor="#f79646" strokeweight="1pt">
                  <v:stroke dashstyle="dash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90675" cy="971550"/>
                              <wp:effectExtent l="19050" t="0" r="9525" b="0"/>
                              <wp:docPr id="9" name="Picture 23" descr="1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" name="Picture 23" descr="178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91815" cy="9722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846D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ممّ تتكون هذه العائلة ؟ </w:t>
            </w:r>
          </w:p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تحب والديك ؟ هل تغضبهما ؟</w:t>
            </w:r>
          </w:p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واجبنا اتجاه الوالدين ؟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AA3B75" w:rsidRDefault="00846D4F">
            <w:pPr>
              <w:bidi/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697605" cy="3134995"/>
                  <wp:effectExtent l="19050" t="0" r="0" b="0"/>
                  <wp:docPr id="10" name="Image 1" descr="C:\Users\safa\AppData\Local\Microsoft\Windows\Temporary Internet Files\Content.Word\img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" descr="C:\Users\safa\AppData\Local\Microsoft\Windows\Temporary Internet Files\Content.Word\img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622" cy="3143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A3B75" w:rsidRDefault="00AA3B7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A3B75" w:rsidRDefault="00846D4F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</w:tcPr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AA3B75" w:rsidRDefault="00846D4F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  <w:p w:rsidR="00AA3B75" w:rsidRDefault="00AA3B7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  <w:vAlign w:val="center"/>
          </w:tcPr>
          <w:p w:rsidR="00AA3B75" w:rsidRDefault="00846D4F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قرأ و يلحّن المتعلم المقطع الأوّل من المقطوعة 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الأوّل بآداء حسن .</w:t>
            </w:r>
          </w:p>
          <w:p w:rsidR="00AA3B75" w:rsidRDefault="00AA3B75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464" w:type="pct"/>
          </w:tcPr>
          <w:p w:rsidR="00AA3B75" w:rsidRDefault="00846D4F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72258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38" style="position:absolute;left:0;text-align:left;margin-left:-4.45pt;margin-top:-3.85pt;width:552.35pt;height:101.55pt;z-index:251650048;mso-position-horizontal-relative:text;mso-position-vertical-relative:text" arcsize="10923f" strokecolor="blue">
            <v:textbox>
              <w:txbxContent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="Sakkal Majalla" w:hAnsi="Sakkal Majalla" w:cs="Sultan Medium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زفاف أختي</w:t>
                  </w:r>
                </w:p>
                <w:p w:rsidR="00846D4F" w:rsidRDefault="00846D4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846D4F" w:rsidRDefault="00846D4F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A3B75" w:rsidRDefault="00AA3B7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A3B7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A3B75" w:rsidRDefault="00846D4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A3B75" w:rsidRDefault="00846D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AA3B75" w:rsidRDefault="00846D4F">
            <w:pPr>
              <w:tabs>
                <w:tab w:val="right" w:pos="8822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دُلفينٌ _ جريدَةٌ _ جرادٌ</w:t>
            </w:r>
          </w:p>
          <w:p w:rsidR="00AA3B75" w:rsidRDefault="00846D4F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د -  ذ 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846D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يكتشف الأنشطة وينصت إلى شرح المعلم.</w:t>
            </w:r>
          </w:p>
          <w:p w:rsidR="00AA3B75" w:rsidRDefault="00846D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ينجز النشاط الأول.</w:t>
            </w:r>
          </w:p>
          <w:p w:rsidR="00AA3B75" w:rsidRDefault="00846D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يراقب عمله ويصحح إن أخطأ</w:t>
            </w:r>
          </w:p>
          <w:p w:rsidR="00AA3B75" w:rsidRDefault="00846D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النشاط الثاني</w:t>
            </w:r>
          </w:p>
          <w:p w:rsidR="00AA3B75" w:rsidRDefault="00846D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النشاط الثالث</w:t>
            </w: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AA3B75" w:rsidRDefault="00AA3B75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3856" w:type="pct"/>
          </w:tcPr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AA3B75" w:rsidRDefault="0072258D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65" style="position:absolute;left:0;text-align:left;margin-left:4.45pt;margin-top:6.4pt;width:189pt;height:34.5pt;z-index:251671552" strokecolor="blue" strokeweight="5pt">
                  <v:stroke linestyle="thickThin"/>
                  <v:textbox>
                    <w:txbxContent>
                      <w:p w:rsidR="00846D4F" w:rsidRDefault="00846D4F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.....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شاهدت مباراة المنتخب الوطني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؟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66" style="position:absolute;left:0;text-align:left;margin-left:224.2pt;margin-top:6.4pt;width:189pt;height:34.5pt;z-index:251672576" strokecolor="blue" strokeweight="5pt">
                  <v:stroke linestyle="thickThin"/>
                  <v:textbox>
                    <w:txbxContent>
                      <w:p w:rsidR="00846D4F" w:rsidRDefault="00846D4F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استيقظ الأب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..........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للذهاب إلى العمل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67" style="position:absolute;left:0;text-align:left;margin-left:224.2pt;margin-top:62.05pt;width:189pt;height:34.5pt;z-index:251673600" strokecolor="blue" strokeweight="5pt">
                  <v:stroke linestyle="thickThin"/>
                  <v:textbox>
                    <w:txbxContent>
                      <w:p w:rsidR="00846D4F" w:rsidRDefault="00846D4F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.....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أنجزت مشروع اللغة العربية ؟</w:t>
                        </w:r>
                      </w:p>
                    </w:txbxContent>
                  </v:textbox>
                </v:rect>
              </w:pict>
            </w:r>
          </w:p>
          <w:p w:rsidR="00AA3B75" w:rsidRDefault="00AA3B75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AA3B75" w:rsidRDefault="0072258D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81" style="position:absolute;left:0;text-align:left;margin-left:6.1pt;margin-top:3.65pt;width:189pt;height:34.5pt;z-index:251680768" strokecolor="blue" strokeweight="5pt">
                  <v:stroke linestyle="thickThin"/>
                  <v:textbox>
                    <w:txbxContent>
                      <w:p w:rsidR="00846D4F" w:rsidRDefault="00846D4F">
                        <w:pPr>
                          <w:shd w:val="clear" w:color="auto" w:fill="FFFFFF" w:themeFill="background1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يبدأ الديك بالصّياح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..........</w:t>
                        </w:r>
                      </w:p>
                    </w:txbxContent>
                  </v:textbox>
                </v:rect>
              </w:pict>
            </w:r>
          </w:p>
          <w:p w:rsidR="00AA3B75" w:rsidRDefault="00AA3B75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الصيغيتين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باكرا / هل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بوضع الكلمات الناقصة في مكانها المناسب :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العلمَ   _   التفاحة   _   السّورة   _ اللّص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1/ أكل أمين      ............... 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2/ لاحق الشرطي   ............. 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3/ رفع التلاميذ   .............. .    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4/ حفظ الولد  .............. .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كــتــــابة  :</w:t>
            </w:r>
          </w:p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أعبر عن الصور بكلمات تحتوي </w:t>
            </w:r>
            <w:r>
              <w:rPr>
                <w:rFonts w:asciiTheme="majorBidi" w:hAnsiTheme="majorBidi" w:cstheme="majorBidi"/>
                <w:b/>
                <w:bCs/>
                <w:color w:val="984806" w:themeColor="accent6" w:themeShade="80"/>
                <w:sz w:val="32"/>
                <w:szCs w:val="32"/>
                <w:rtl/>
                <w:lang w:val="en-US" w:eastAsia="ja-JP" w:bidi="ar-DZ"/>
              </w:rPr>
              <w:t>على حرفي الدال أو الذّال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: </w:t>
            </w:r>
          </w:p>
          <w:p w:rsidR="00AA3B75" w:rsidRDefault="0072258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8" style="position:absolute;left:0;text-align:left;margin-left:150.35pt;margin-top:61.1pt;width:51pt;height:27pt;z-index:251677696" strokecolor="blue" strokeweight=".25pt">
                  <v:stroke dashstyle="1 1" endcap="round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7" style="position:absolute;left:0;text-align:left;margin-left:224.6pt;margin-top:61.1pt;width:51pt;height:27pt;z-index:251676672" strokecolor="blue" strokeweight=".25pt">
                  <v:stroke dashstyle="1 1" endcap="round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6" style="position:absolute;left:0;text-align:left;margin-left:298.85pt;margin-top:61.1pt;width:51pt;height:27pt;z-index:251675648" strokecolor="blue" strokeweight=".25pt">
                  <v:stroke dashstyle="1 1" endcap="round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pict>
                <v:rect id="_x0000_s1175" style="position:absolute;left:0;text-align:left;margin-left:372.35pt;margin-top:61.1pt;width:51pt;height:27pt;z-index:251674624" strokecolor="blue" strokeweight=".25pt">
                  <v:stroke dashstyle="1 1" endcap="round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80" style="position:absolute;left:0;text-align:left;margin-left:.75pt;margin-top:61.1pt;width:51pt;height:27pt;z-index:251679744" strokecolor="blue" strokeweight=".25pt">
                  <v:stroke dashstyle="1 1" endcap="round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179" style="position:absolute;left:0;text-align:left;margin-left:75.5pt;margin-top:61.1pt;width:51pt;height:27pt;z-index:251678720" strokecolor="blue" strokeweight=".25pt">
                  <v:stroke dashstyle="1 1" endcap="round"/>
                  <v:textbox>
                    <w:txbxContent>
                      <w:p w:rsidR="00846D4F" w:rsidRDefault="00846D4F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="00846D4F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22400" behindDoc="0" locked="0" layoutInCell="1" allowOverlap="1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115570</wp:posOffset>
                  </wp:positionV>
                  <wp:extent cx="728980" cy="581660"/>
                  <wp:effectExtent l="19050" t="0" r="0" b="0"/>
                  <wp:wrapNone/>
                  <wp:docPr id="675" name="Picture 687" descr="Screenshot_2020-11-28-16-29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Picture 687" descr="Screenshot_2020-11-28-16-29-01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8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46D4F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21376" behindDoc="0" locked="0" layoutInCell="1" allowOverlap="1">
                  <wp:simplePos x="0" y="0"/>
                  <wp:positionH relativeFrom="column">
                    <wp:posOffset>1137285</wp:posOffset>
                  </wp:positionH>
                  <wp:positionV relativeFrom="paragraph">
                    <wp:posOffset>115570</wp:posOffset>
                  </wp:positionV>
                  <wp:extent cx="672465" cy="534670"/>
                  <wp:effectExtent l="19050" t="0" r="0" b="0"/>
                  <wp:wrapNone/>
                  <wp:docPr id="673" name="Picture 688" descr="Screenshot_2020-11-28-16-40-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Picture 688" descr="Screenshot_2020-11-28-16-40-09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704" cy="5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46D4F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18304" behindDoc="0" locked="0" layoutInCell="1" allowOverlap="1">
                  <wp:simplePos x="0" y="0"/>
                  <wp:positionH relativeFrom="column">
                    <wp:posOffset>3690620</wp:posOffset>
                  </wp:positionH>
                  <wp:positionV relativeFrom="paragraph">
                    <wp:posOffset>55880</wp:posOffset>
                  </wp:positionV>
                  <wp:extent cx="669290" cy="581660"/>
                  <wp:effectExtent l="19050" t="0" r="0" b="0"/>
                  <wp:wrapNone/>
                  <wp:docPr id="15" name="Picture 584" descr="Screenshot_2020-11-28-16-44-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84" descr="Screenshot_2020-11-28-16-44-27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46D4F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19328" behindDoc="0" locked="0" layoutInCell="1" allowOverlap="1">
                  <wp:simplePos x="0" y="0"/>
                  <wp:positionH relativeFrom="column">
                    <wp:posOffset>2858770</wp:posOffset>
                  </wp:positionH>
                  <wp:positionV relativeFrom="paragraph">
                    <wp:posOffset>67945</wp:posOffset>
                  </wp:positionV>
                  <wp:extent cx="669925" cy="581660"/>
                  <wp:effectExtent l="19050" t="0" r="0" b="0"/>
                  <wp:wrapNone/>
                  <wp:docPr id="26" name="Picture 583" descr="Screenshot_2020-11-28-16-38-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583" descr="Screenshot_2020-11-28-16-38-31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719" cy="58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46D4F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20352" behindDoc="0" locked="0" layoutInCell="1" allowOverlap="1">
                  <wp:simplePos x="0" y="0"/>
                  <wp:positionH relativeFrom="column">
                    <wp:posOffset>1932940</wp:posOffset>
                  </wp:positionH>
                  <wp:positionV relativeFrom="paragraph">
                    <wp:posOffset>67945</wp:posOffset>
                  </wp:positionV>
                  <wp:extent cx="669290" cy="581660"/>
                  <wp:effectExtent l="19050" t="0" r="0" b="0"/>
                  <wp:wrapNone/>
                  <wp:docPr id="30" name="Picture 617" descr="Screenshot_2020-11-28-16-41-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617" descr="Screenshot_2020-11-28-16-41-14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46D4F">
              <w:rPr>
                <w:rFonts w:asciiTheme="majorBidi" w:hAnsiTheme="majorBidi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681990" cy="628650"/>
                  <wp:effectExtent l="38100" t="19050" r="0" b="171450"/>
                  <wp:docPr id="1" name="Picture 520" descr="Screenshot_2020-11-28-16-36-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520" descr="Screenshot_2020-11-28-16-36-47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102" cy="630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reflection blurRad="12700" stA="30000" endPos="30000" dist="5000" dir="5400000" sy="-100000" algn="bl" rotWithShape="0"/>
                          </a:effectLst>
                          <a:scene3d>
                            <a:camera prst="perspectiveContrastingLeftFacing">
                              <a:rot lat="300000" lon="19800000" rev="0"/>
                            </a:camera>
                            <a:lightRig rig="threePt" dir="t">
                              <a:rot lat="0" lon="0" rev="2700000"/>
                            </a:lightRig>
                          </a:scene3d>
                          <a:sp3d>
                            <a:bevelT w="63500" h="508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AA3B75" w:rsidRDefault="00AA3B75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AA3B75" w:rsidRDefault="00846D4F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A3B7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A3B75" w:rsidRDefault="00846D4F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AA3B75" w:rsidRDefault="00846D4F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AA3B75" w:rsidRDefault="00846D4F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الدّال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☺</w:t>
            </w:r>
          </w:p>
          <w:p w:rsidR="00AA3B75" w:rsidRDefault="00846D4F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الذّال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AA3B75" w:rsidRDefault="00846D4F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AA3B75" w:rsidRDefault="00846D4F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AA3B75" w:rsidRDefault="00846D4F">
            <w:pPr>
              <w:spacing w:line="240" w:lineRule="auto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AA3B75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AA3B75" w:rsidRDefault="0072258D">
      <w:pPr>
        <w:bidi/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lastRenderedPageBreak/>
        <w:pict>
          <v:rect id="_x0000_s1208" style="position:absolute;left:0;text-align:left;margin-left:-16.1pt;margin-top:-13.35pt;width:577.9pt;height:405.8pt;z-index:-251624448">
            <v:textbox>
              <w:txbxContent>
                <w:p w:rsidR="00846D4F" w:rsidRDefault="00846D4F"/>
              </w:txbxContent>
            </v:textbox>
          </v:rect>
        </w:pict>
      </w:r>
      <w:r w:rsidR="00846D4F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>ورقة إدماج</w:t>
      </w:r>
    </w:p>
    <w:p w:rsidR="00AA3B75" w:rsidRDefault="0072258D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2" style="position:absolute;left:0;text-align:left;margin-left:-6.95pt;margin-top:26.25pt;width:189pt;height:34.5pt;z-index:251681792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شاهدت مباراة المنتخب الوطني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4" style="position:absolute;left:0;text-align:left;margin-left:212.8pt;margin-top:68.6pt;width:189pt;height:34.5pt;z-index:251683840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أنجزت مشروع اللغة العربية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3" style="position:absolute;left:0;text-align:left;margin-left:212.8pt;margin-top:26.25pt;width:189pt;height:34.5pt;z-index:251682816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استيقظ الأب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للذهاب إلى العمل</w:t>
                  </w:r>
                </w:p>
              </w:txbxContent>
            </v:textbox>
          </v:rect>
        </w:pict>
      </w:r>
      <w:r w:rsidR="00846D4F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 xml:space="preserve"> 1 </w:t>
      </w:r>
      <w:r w:rsidR="00846D4F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 استعمل </w:t>
      </w:r>
      <w:r w:rsidR="00846D4F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الصيغيتين : </w:t>
      </w:r>
      <w:r w:rsidR="00846D4F"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>باكرا / هل</w:t>
      </w:r>
      <w:r w:rsidR="00846D4F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</w:t>
      </w:r>
      <w:r w:rsidR="00846D4F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في المكان المناسب </w:t>
      </w:r>
    </w:p>
    <w:p w:rsidR="00AA3B75" w:rsidRDefault="00AA3B75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</w:p>
    <w:p w:rsidR="00AA3B75" w:rsidRDefault="0072258D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  <w:r w:rsidRPr="0072258D"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pict>
          <v:rect id="_x0000_s1191" style="position:absolute;left:0;text-align:left;margin-left:-5.3pt;margin-top:10.2pt;width:189pt;height:34.5pt;z-index:251691008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يبدأ الديك بالصّياح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</w:p>
              </w:txbxContent>
            </v:textbox>
          </v:rect>
        </w:pict>
      </w:r>
    </w:p>
    <w:p w:rsidR="00AA3B75" w:rsidRDefault="00AA3B75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الظواهر الصرفية و النّحوية :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2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أكمل الجمل بوضع الكلمات الناقصة في مكانها المناسب :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 xml:space="preserve">العلمَ   _   التفاحة   _   السّورة   _ اللّص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1/ أكل أمين      ............... .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2/ لاحق الشرطي   ............. .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3/ رفع التلاميذ   .............. .   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4/ حفظ الولد  .............. .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كــتــــابة  :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3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أعبر عن الصور بكلمات تحتوي </w:t>
      </w:r>
      <w:r>
        <w:rPr>
          <w:rFonts w:asciiTheme="majorBidi" w:hAnsiTheme="majorBidi" w:cstheme="majorBidi"/>
          <w:b/>
          <w:bCs/>
          <w:color w:val="984806" w:themeColor="accent6" w:themeShade="80"/>
          <w:sz w:val="32"/>
          <w:szCs w:val="32"/>
          <w:rtl/>
          <w:lang w:val="en-US" w:eastAsia="ja-JP" w:bidi="ar-DZ"/>
        </w:rPr>
        <w:t>على حرفي الدال أو الذّال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 :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3744595</wp:posOffset>
            </wp:positionH>
            <wp:positionV relativeFrom="paragraph">
              <wp:posOffset>66675</wp:posOffset>
            </wp:positionV>
            <wp:extent cx="764540" cy="581660"/>
            <wp:effectExtent l="19050" t="0" r="0" b="0"/>
            <wp:wrapNone/>
            <wp:docPr id="678" name="Picture 584" descr="Screenshot_2020-11-28-16-44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584" descr="Screenshot_2020-11-28-16-44-27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21" cy="58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column">
              <wp:posOffset>2853690</wp:posOffset>
            </wp:positionH>
            <wp:positionV relativeFrom="paragraph">
              <wp:posOffset>66675</wp:posOffset>
            </wp:positionV>
            <wp:extent cx="831215" cy="581660"/>
            <wp:effectExtent l="19050" t="0" r="6985" b="0"/>
            <wp:wrapNone/>
            <wp:docPr id="679" name="Picture 583" descr="Screenshot_2020-11-28-16-3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583" descr="Screenshot_2020-11-28-16-38-31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4725035</wp:posOffset>
            </wp:positionH>
            <wp:positionV relativeFrom="paragraph">
              <wp:posOffset>73660</wp:posOffset>
            </wp:positionV>
            <wp:extent cx="1030605" cy="629285"/>
            <wp:effectExtent l="19050" t="19050" r="0" b="189618"/>
            <wp:wrapNone/>
            <wp:docPr id="681" name="Picture 520" descr="Screenshot_2020-11-28-16-3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520" descr="Screenshot_2020-11-28-16-36-47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75" cy="629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72258D"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8" style="position:absolute;left:0;text-align:left;margin-left:150.35pt;margin-top:61.1pt;width:51pt;height:27pt;z-index:251687936;mso-position-horizontal-relative:text;mso-position-vertical-relative:text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72258D"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7" style="position:absolute;left:0;text-align:left;margin-left:224.6pt;margin-top:61.1pt;width:51pt;height:27pt;z-index:251686912;mso-position-horizontal-relative:text;mso-position-vertical-relative:text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72258D"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6" style="position:absolute;left:0;text-align:left;margin-left:298.85pt;margin-top:61.1pt;width:51pt;height:27pt;z-index:251685888;mso-position-horizontal-relative:text;mso-position-vertical-relative:text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115570</wp:posOffset>
            </wp:positionV>
            <wp:extent cx="728980" cy="581660"/>
            <wp:effectExtent l="19050" t="0" r="0" b="0"/>
            <wp:wrapNone/>
            <wp:docPr id="676" name="Picture 687" descr="Screenshot_2020-11-28-16-2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87" descr="Screenshot_2020-11-28-16-29-0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column">
              <wp:posOffset>1137285</wp:posOffset>
            </wp:positionH>
            <wp:positionV relativeFrom="paragraph">
              <wp:posOffset>115570</wp:posOffset>
            </wp:positionV>
            <wp:extent cx="672465" cy="534670"/>
            <wp:effectExtent l="19050" t="0" r="0" b="0"/>
            <wp:wrapNone/>
            <wp:docPr id="677" name="Picture 688" descr="Screenshot_2020-11-28-16-4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88" descr="Screenshot_2020-11-28-16-40-0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04" cy="5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1932940</wp:posOffset>
            </wp:positionH>
            <wp:positionV relativeFrom="paragraph">
              <wp:posOffset>67945</wp:posOffset>
            </wp:positionV>
            <wp:extent cx="669290" cy="581660"/>
            <wp:effectExtent l="19050" t="0" r="0" b="0"/>
            <wp:wrapNone/>
            <wp:docPr id="680" name="Picture 617" descr="Screenshot_2020-11-28-16-4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17" descr="Screenshot_2020-11-28-16-41-1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3B75" w:rsidRDefault="00AA3B75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AA3B75" w:rsidRDefault="0072258D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90" style="position:absolute;left:0;text-align:left;margin-left:13.1pt;margin-top:19.95pt;width:51pt;height:27pt;z-index:251689984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189" style="position:absolute;left:0;text-align:left;margin-left:80.25pt;margin-top:19.95pt;width:51pt;height:27pt;z-index:251688960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Pr="0072258D">
        <w:rPr>
          <w:rFonts w:asciiTheme="majorBidi" w:hAnsiTheme="majorBidi" w:cstheme="majorBidi"/>
          <w:b/>
          <w:bCs/>
          <w:sz w:val="32"/>
          <w:szCs w:val="32"/>
          <w:rtl/>
        </w:rPr>
        <w:pict>
          <v:rect id="_x0000_s1185" style="position:absolute;left:0;text-align:left;margin-left:385.65pt;margin-top:19.95pt;width:51pt;height:27pt;z-index:251684864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</w:p>
    <w:p w:rsidR="00AA3B75" w:rsidRDefault="00AA3B75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AA3B75" w:rsidRDefault="00AA3B75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</w:p>
    <w:p w:rsidR="00AA3B75" w:rsidRDefault="0072258D">
      <w:pPr>
        <w:bidi/>
        <w:spacing w:before="120"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72258D"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pict>
          <v:rect id="_x0000_s1230" style="position:absolute;left:0;text-align:left;margin-left:-16.1pt;margin-top:-.05pt;width:577.9pt;height:396.85pt;z-index:-251613184">
            <v:textbox>
              <w:txbxContent>
                <w:p w:rsidR="00846D4F" w:rsidRDefault="00846D4F"/>
              </w:txbxContent>
            </v:textbox>
          </v:rect>
        </w:pict>
      </w:r>
      <w:r w:rsidR="00846D4F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>ورقة إدماج</w:t>
      </w:r>
    </w:p>
    <w:p w:rsidR="00AA3B75" w:rsidRDefault="0072258D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0" style="position:absolute;left:0;text-align:left;margin-left:-6.95pt;margin-top:26.25pt;width:189pt;height:34.5pt;z-index:251693056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شاهدت مباراة المنتخب الوطني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2" style="position:absolute;left:0;text-align:left;margin-left:212.8pt;margin-top:68.6pt;width:189pt;height:34.5pt;z-index:251695104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.....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أنجزت مشروع اللغة العربية ؟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1" style="position:absolute;left:0;text-align:left;margin-left:212.8pt;margin-top:26.25pt;width:189pt;height:34.5pt;z-index:251694080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استيقظ الأب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للذهاب إلى العمل</w:t>
                  </w:r>
                </w:p>
              </w:txbxContent>
            </v:textbox>
          </v:rect>
        </w:pict>
      </w:r>
      <w:r w:rsidR="00846D4F"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 xml:space="preserve"> 1 </w:t>
      </w:r>
      <w:r w:rsidR="00846D4F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 استعمل </w:t>
      </w:r>
      <w:r w:rsidR="00846D4F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الصيغيتين : </w:t>
      </w:r>
      <w:r w:rsidR="00846D4F"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>باكرا / هل</w:t>
      </w:r>
      <w:r w:rsidR="00846D4F"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</w:t>
      </w:r>
      <w:r w:rsidR="00846D4F"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في المكان المناسب </w:t>
      </w:r>
    </w:p>
    <w:p w:rsidR="00AA3B75" w:rsidRDefault="00AA3B75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</w:p>
    <w:p w:rsidR="00AA3B75" w:rsidRDefault="0072258D">
      <w:pPr>
        <w:bidi/>
        <w:spacing w:line="240" w:lineRule="auto"/>
        <w:rPr>
          <w:rFonts w:asciiTheme="majorBidi" w:hAnsiTheme="majorBidi" w:cstheme="majorBidi"/>
          <w:sz w:val="32"/>
          <w:szCs w:val="32"/>
          <w:rtl/>
          <w:lang w:val="en-US" w:eastAsia="ja-JP" w:bidi="ar-DZ"/>
        </w:rPr>
      </w:pPr>
      <w:r w:rsidRPr="0072258D">
        <w:rPr>
          <w:rFonts w:asciiTheme="majorBidi" w:hAnsiTheme="majorBidi" w:cstheme="majorBidi"/>
          <w:b/>
          <w:bCs/>
          <w:sz w:val="28"/>
          <w:szCs w:val="28"/>
          <w:rtl/>
          <w:lang w:eastAsia="fr-FR"/>
        </w:rPr>
        <w:pict>
          <v:rect id="_x0000_s1229" style="position:absolute;left:0;text-align:left;margin-left:-5.3pt;margin-top:10.2pt;width:189pt;height:34.5pt;z-index:251702272" strokecolor="blue" strokeweight="1pt">
            <v:textbox>
              <w:txbxContent>
                <w:p w:rsidR="00846D4F" w:rsidRDefault="00846D4F">
                  <w:pPr>
                    <w:shd w:val="clear" w:color="auto" w:fill="FFFFFF" w:themeFill="background1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يبدأ الديك بالصّياح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..........</w:t>
                  </w:r>
                </w:p>
              </w:txbxContent>
            </v:textbox>
          </v:rect>
        </w:pict>
      </w:r>
    </w:p>
    <w:p w:rsidR="00AA3B75" w:rsidRDefault="00AA3B75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الظواهر الصرفية و النّحوية :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2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أكمل الجمل بوضع الكلمات الناقصة في مكانها المناسب :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color w:val="FF0000"/>
          <w:sz w:val="32"/>
          <w:szCs w:val="32"/>
          <w:rtl/>
          <w:lang w:val="en-US" w:eastAsia="ja-JP" w:bidi="ar-DZ"/>
        </w:rPr>
        <w:t xml:space="preserve">العلمَ   _   التفاحة   _   السّورة   _ اللّص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1/ أكل أمين      ............... .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2/ لاحق الشرطي   ............. .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3/ رفع التلاميذ   .............. .   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4/ حفظ الولد  .............. .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>كــتــــابة  :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val="en-US" w:eastAsia="ja-JP" w:bidi="ar-DZ"/>
        </w:rPr>
        <w:t xml:space="preserve">3 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أعبر عن الصور بكلمات تحتوي </w:t>
      </w:r>
      <w:r>
        <w:rPr>
          <w:rFonts w:asciiTheme="majorBidi" w:hAnsiTheme="majorBidi" w:cstheme="majorBidi"/>
          <w:b/>
          <w:bCs/>
          <w:color w:val="984806" w:themeColor="accent6" w:themeShade="80"/>
          <w:sz w:val="32"/>
          <w:szCs w:val="32"/>
          <w:rtl/>
          <w:lang w:val="en-US" w:eastAsia="ja-JP" w:bidi="ar-DZ"/>
        </w:rPr>
        <w:t>على حرفي الدال أو الذّال</w:t>
      </w:r>
      <w:r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  <w:t xml:space="preserve">  : </w:t>
      </w:r>
    </w:p>
    <w:p w:rsidR="00AA3B75" w:rsidRDefault="00846D4F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rtl/>
          <w:lang w:val="en-US" w:eastAsia="ja-JP"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29568" behindDoc="0" locked="0" layoutInCell="1" allowOverlap="1">
            <wp:simplePos x="0" y="0"/>
            <wp:positionH relativeFrom="column">
              <wp:posOffset>3744595</wp:posOffset>
            </wp:positionH>
            <wp:positionV relativeFrom="paragraph">
              <wp:posOffset>66675</wp:posOffset>
            </wp:positionV>
            <wp:extent cx="764540" cy="581660"/>
            <wp:effectExtent l="19050" t="0" r="0" b="0"/>
            <wp:wrapNone/>
            <wp:docPr id="69" name="Picture 584" descr="Screenshot_2020-11-28-16-44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84" descr="Screenshot_2020-11-28-16-44-27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21" cy="58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column">
              <wp:posOffset>2853690</wp:posOffset>
            </wp:positionH>
            <wp:positionV relativeFrom="paragraph">
              <wp:posOffset>66675</wp:posOffset>
            </wp:positionV>
            <wp:extent cx="831215" cy="581660"/>
            <wp:effectExtent l="19050" t="0" r="6985" b="0"/>
            <wp:wrapNone/>
            <wp:docPr id="71" name="Picture 583" descr="Screenshot_2020-11-28-16-3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83" descr="Screenshot_2020-11-28-16-38-31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4725035</wp:posOffset>
            </wp:positionH>
            <wp:positionV relativeFrom="paragraph">
              <wp:posOffset>73660</wp:posOffset>
            </wp:positionV>
            <wp:extent cx="1030605" cy="629285"/>
            <wp:effectExtent l="19050" t="19050" r="0" b="189618"/>
            <wp:wrapNone/>
            <wp:docPr id="72" name="Picture 520" descr="Screenshot_2020-11-28-16-3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20" descr="Screenshot_2020-11-28-16-36-47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75" cy="629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72258D"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6" style="position:absolute;left:0;text-align:left;margin-left:150.35pt;margin-top:61.1pt;width:51pt;height:27pt;z-index:251699200;mso-position-horizontal-relative:text;mso-position-vertical-relative:text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72258D"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5" style="position:absolute;left:0;text-align:left;margin-left:224.6pt;margin-top:61.1pt;width:51pt;height:27pt;z-index:251698176;mso-position-horizontal-relative:text;mso-position-vertical-relative:text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="0072258D"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4" style="position:absolute;left:0;text-align:left;margin-left:298.85pt;margin-top:61.1pt;width:51pt;height:27pt;z-index:251697152;mso-position-horizontal-relative:text;mso-position-vertical-relative:text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115570</wp:posOffset>
            </wp:positionV>
            <wp:extent cx="728980" cy="581660"/>
            <wp:effectExtent l="19050" t="0" r="0" b="0"/>
            <wp:wrapNone/>
            <wp:docPr id="73" name="Picture 687" descr="Screenshot_2020-11-28-16-2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87" descr="Screenshot_2020-11-28-16-29-0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32640" behindDoc="0" locked="0" layoutInCell="1" allowOverlap="1">
            <wp:simplePos x="0" y="0"/>
            <wp:positionH relativeFrom="column">
              <wp:posOffset>1137285</wp:posOffset>
            </wp:positionH>
            <wp:positionV relativeFrom="paragraph">
              <wp:posOffset>115570</wp:posOffset>
            </wp:positionV>
            <wp:extent cx="672465" cy="534670"/>
            <wp:effectExtent l="19050" t="0" r="0" b="0"/>
            <wp:wrapNone/>
            <wp:docPr id="74" name="Picture 688" descr="Screenshot_2020-11-28-16-4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88" descr="Screenshot_2020-11-28-16-40-0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04" cy="5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1932940</wp:posOffset>
            </wp:positionH>
            <wp:positionV relativeFrom="paragraph">
              <wp:posOffset>67945</wp:posOffset>
            </wp:positionV>
            <wp:extent cx="669290" cy="581660"/>
            <wp:effectExtent l="19050" t="0" r="0" b="0"/>
            <wp:wrapNone/>
            <wp:docPr id="75" name="Picture 617" descr="Screenshot_2020-11-28-16-4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17" descr="Screenshot_2020-11-28-16-41-1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3B75" w:rsidRPr="00FA5735" w:rsidRDefault="0072258D" w:rsidP="00FA5735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36"/>
          <w:szCs w:val="36"/>
          <w:rtl/>
        </w:rPr>
        <w:sectPr w:rsidR="00AA3B75" w:rsidRPr="00FA5735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8" style="position:absolute;left:0;text-align:left;margin-left:13.1pt;margin-top:42.75pt;width:51pt;height:27pt;z-index:251701248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Pr="0072258D">
        <w:rPr>
          <w:rFonts w:asciiTheme="majorBidi" w:hAnsiTheme="majorBidi" w:cstheme="majorBidi"/>
          <w:b/>
          <w:bCs/>
          <w:sz w:val="28"/>
          <w:szCs w:val="28"/>
          <w:rtl/>
        </w:rPr>
        <w:pict>
          <v:rect id="_x0000_s1227" style="position:absolute;left:0;text-align:left;margin-left:80.25pt;margin-top:42.75pt;width:51pt;height:27pt;z-index:251700224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  <w:r w:rsidRPr="0072258D">
        <w:rPr>
          <w:rFonts w:asciiTheme="majorBidi" w:hAnsiTheme="majorBidi" w:cstheme="majorBidi"/>
          <w:b/>
          <w:bCs/>
          <w:sz w:val="32"/>
          <w:szCs w:val="32"/>
          <w:rtl/>
        </w:rPr>
        <w:pict>
          <v:rect id="_x0000_s1223" style="position:absolute;left:0;text-align:left;margin-left:385.65pt;margin-top:42.75pt;width:51pt;height:27pt;z-index:251696128" strokecolor="blue" strokeweight=".25pt">
            <v:stroke dashstyle="1 1" endcap="round"/>
            <v:textbox>
              <w:txbxContent>
                <w:p w:rsidR="00846D4F" w:rsidRDefault="00846D4F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.................</w:t>
                  </w:r>
                </w:p>
              </w:txbxContent>
            </v:textbox>
          </v:rect>
        </w:pict>
      </w:r>
    </w:p>
    <w:p w:rsidR="00AA3B75" w:rsidRDefault="00FA5735" w:rsidP="00FA5735">
      <w:pPr>
        <w:spacing w:after="0" w:line="360" w:lineRule="auto"/>
        <w:rPr>
          <w:rtl/>
          <w:lang w:bidi="ar-DZ"/>
        </w:rPr>
      </w:pPr>
      <w:r>
        <w:object w:dxaOrig="9434" w:dyaOrig="6719">
          <v:shape id="_x0000_i1028" type="#_x0000_t75" style="width:561.1pt;height:399.7pt" o:ole="">
            <v:imagedata r:id="rId19" o:title=""/>
          </v:shape>
          <o:OLEObject Type="Embed" ProgID="PBrush" ShapeID="_x0000_i1028" DrawAspect="Content" ObjectID="_1787258318" r:id="rId31"/>
        </w:object>
      </w:r>
    </w:p>
    <w:p w:rsidR="00AA3B75" w:rsidRDefault="00846D4F">
      <w:pPr>
        <w:tabs>
          <w:tab w:val="left" w:pos="6803"/>
        </w:tabs>
      </w:pPr>
      <w:r>
        <w:tab/>
      </w:r>
      <w:r w:rsidR="00AA3B75">
        <w:object w:dxaOrig="8309" w:dyaOrig="7589">
          <v:shape id="_x0000_i1029" type="#_x0000_t75" style="width:528.85pt;height:357.5pt" o:ole="">
            <v:imagedata r:id="rId17" o:title=""/>
          </v:shape>
          <o:OLEObject Type="Embed" ProgID="PBrush" ShapeID="_x0000_i1029" DrawAspect="Content" ObjectID="_1787258319" r:id="rId32"/>
        </w:object>
      </w:r>
    </w:p>
    <w:p w:rsidR="00AA3B75" w:rsidRDefault="00846D4F">
      <w:pPr>
        <w:spacing w:after="0" w:line="360" w:lineRule="auto"/>
      </w:pPr>
      <w:r>
        <w:br w:type="page"/>
      </w:r>
      <w:r w:rsidR="00AA3B75">
        <w:object w:dxaOrig="8114" w:dyaOrig="8324">
          <v:shape id="_x0000_i1030" type="#_x0000_t75" style="width:563.6pt;height:332.7pt" o:ole="">
            <v:imagedata r:id="rId15" o:title=""/>
          </v:shape>
          <o:OLEObject Type="Embed" ProgID="PBrush" ShapeID="_x0000_i1030" DrawAspect="Content" ObjectID="_1787258320" r:id="rId33"/>
        </w:object>
      </w:r>
    </w:p>
    <w:p w:rsidR="00AA3B75" w:rsidRDefault="00AA3B75">
      <w:pPr>
        <w:tabs>
          <w:tab w:val="left" w:pos="6803"/>
        </w:tabs>
      </w:pPr>
    </w:p>
    <w:p w:rsidR="00FA5735" w:rsidRDefault="00FA5735">
      <w:pPr>
        <w:spacing w:after="0" w:line="360" w:lineRule="auto"/>
      </w:pPr>
    </w:p>
    <w:p w:rsidR="00FA5735" w:rsidRDefault="00FA5735">
      <w:pPr>
        <w:spacing w:after="0" w:line="240" w:lineRule="auto"/>
      </w:pPr>
      <w:r>
        <w:br w:type="page"/>
      </w:r>
    </w:p>
    <w:p w:rsidR="00FA5735" w:rsidRDefault="0072258D" w:rsidP="00FA573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263" type="#_x0000_t65" style="position:absolute;left:0;text-align:left;margin-left:7.5pt;margin-top:-5.7pt;width:547.5pt;height:804pt;z-index:-251580416" strokecolor="#00b050" strokeweight="2.5pt">
            <v:textbox>
              <w:txbxContent>
                <w:p w:rsidR="00FA5735" w:rsidRDefault="00FA5735" w:rsidP="00FA5735"/>
              </w:txbxContent>
            </v:textbox>
          </v:shape>
        </w:pict>
      </w:r>
    </w:p>
    <w:p w:rsidR="00FA5735" w:rsidRDefault="00FA5735" w:rsidP="00FA5735">
      <w:pPr>
        <w:spacing w:after="0" w:line="360" w:lineRule="auto"/>
        <w:rPr>
          <w:rtl/>
        </w:rPr>
      </w:pPr>
      <w:r>
        <w:rPr>
          <w:noProof/>
          <w:rtl/>
          <w:lang w:eastAsia="fr-FR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852170</wp:posOffset>
            </wp:positionH>
            <wp:positionV relativeFrom="paragraph">
              <wp:posOffset>6445250</wp:posOffset>
            </wp:positionV>
            <wp:extent cx="4561205" cy="3259455"/>
            <wp:effectExtent l="95250" t="57150" r="49164" b="1122244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654" cy="3269059"/>
                    </a:xfrm>
                    <a:prstGeom prst="ellipse">
                      <a:avLst/>
                    </a:prstGeom>
                    <a:ln w="63500" cap="rnd">
                      <a:solidFill>
                        <a:srgbClr val="00B05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  <w:r w:rsidR="0072258D">
        <w:rPr>
          <w:rtl/>
          <w:lang w:eastAsia="fr-FR"/>
        </w:rPr>
        <w:pict>
          <v:shape id="_x0000_s1264" type="#_x0000_t65" style="position:absolute;margin-left:22.85pt;margin-top:161.6pt;width:519.1pt;height:304.55pt;z-index:251737088;mso-position-horizontal-relative:text;mso-position-vertical-relative:text" strokecolor="#00b050" strokeweight="2.25pt">
            <v:textbox>
              <w:txbxContent>
                <w:p w:rsidR="00FA5735" w:rsidRDefault="00FA5735" w:rsidP="00FA5735">
                  <w:pPr>
                    <w:spacing w:before="240"/>
                    <w:ind w:right="-24"/>
                    <w:jc w:val="center"/>
                    <w:rPr>
                      <w:rFonts w:asciiTheme="minorBidi" w:hAnsiTheme="minorBidi"/>
                      <w:b/>
                      <w:bCs/>
                      <w:color w:val="00B050"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هل يمكن العيش بدون مسكن </w:t>
                  </w:r>
                  <w:r>
                    <w:rPr>
                      <w:rFonts w:asciiTheme="minorBidi" w:hAnsiTheme="min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  <w:lang w:bidi="ar-DZ"/>
                    </w:rPr>
                    <w:t>؟</w:t>
                  </w:r>
                </w:p>
                <w:p w:rsidR="00FA5735" w:rsidRDefault="00FA5735" w:rsidP="00FA5735">
                  <w:pPr>
                    <w:shd w:val="clear" w:color="auto" w:fill="FFFFFF" w:themeFill="background1"/>
                    <w:bidi/>
                    <w:spacing w:before="240"/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لكلِّ حيَوانٍ مسكَنٌ يأوي إليه ، هذا عُشُّ عْصفُور ، و ذَلكَ جُحرٌ لأرنبٍ ، و تلكَ خَلِيَّةُ للنَّحلِ </w:t>
                  </w:r>
                </w:p>
                <w:p w:rsidR="00FA5735" w:rsidRDefault="00FA5735" w:rsidP="00FA5735">
                  <w:pPr>
                    <w:shd w:val="clear" w:color="auto" w:fill="FFFFFF" w:themeFill="background1"/>
                    <w:bidi/>
                    <w:spacing w:before="240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فالطّائِرُ يُرفرِفُ بِـــجَناحَيهِ و يعُودُ لـيلًا إلَى عُشِّهِ ، و يغضبُ غضبًا شديدًا إذَا اقتربَ أحدٌ من بَيضِهِ أو فِراخِهٍ </w:t>
                  </w:r>
                </w:p>
                <w:p w:rsidR="00FA5735" w:rsidRDefault="00FA5735" w:rsidP="00FA5735">
                  <w:pPr>
                    <w:shd w:val="clear" w:color="auto" w:fill="FFFFFF" w:themeFill="background1"/>
                    <w:bidi/>
                    <w:spacing w:before="240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والنّحلُ يَقضِي يومَهُ متنقِلا بينَ الأَزهَارِ ، يجمَعُ الرّحيقَ و يذهبُ بهِ إلَى خليَّتِهِ ، و إذا اقتَربَ أحدٌ من تلكَ الخَليّةِ هَاجمَتهُ جَماعَاتُ النّحلِ و لسَعتْهُ بإِبَرِهَا .</w:t>
                  </w:r>
                </w:p>
                <w:p w:rsidR="00FA5735" w:rsidRDefault="00FA5735" w:rsidP="00FA5735">
                  <w:pPr>
                    <w:shd w:val="clear" w:color="auto" w:fill="FFFFFF" w:themeFill="background1"/>
                    <w:bidi/>
                    <w:spacing w:before="240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       كَذَلكً للإنسانِ بيتٌ يأْوِي إِلَيهِ معَ أهلهِ ، و هوَّ أَعزُّ مكانٍ عندَهُ حيثُ يَجتمِعُ فيهِ معَ أفرادِ عائِلَتهِ و يتَعاونُ معهُم ليَعيشًوا فيهِ عيشَةً كريمةً . </w:t>
                  </w:r>
                </w:p>
                <w:p w:rsidR="00FA5735" w:rsidRDefault="00FA5735" w:rsidP="00FA5735">
                  <w:pPr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40"/>
                      <w:szCs w:val="40"/>
                      <w:rtl/>
                      <w:lang w:val="en-US"/>
                    </w:rPr>
                    <w:t>.</w:t>
                  </w:r>
                </w:p>
                <w:p w:rsidR="00FA5735" w:rsidRDefault="00FA5735" w:rsidP="00FA573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72258D">
        <w:rPr>
          <w:rtl/>
          <w:lang w:eastAsia="fr-FR"/>
        </w:rPr>
        <w:pict>
          <v:shape id="_x0000_s1262" type="#_x0000_t65" style="position:absolute;margin-left:122.35pt;margin-top:6.25pt;width:357pt;height:118.35pt;z-index:251735040;mso-position-horizontal-relative:text;mso-position-vertical-relative:text" strokecolor="#00b050" strokeweight="2.25pt">
            <v:textbox>
              <w:txbxContent>
                <w:p w:rsidR="00FA5735" w:rsidRDefault="00FA5735" w:rsidP="00FA573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الثاني :  العائلة</w:t>
                  </w:r>
                </w:p>
                <w:p w:rsidR="00FA5735" w:rsidRDefault="00FA5735" w:rsidP="00FA573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الثاني</w:t>
                  </w:r>
                </w:p>
                <w:p w:rsidR="00FA5735" w:rsidRDefault="00FA5735" w:rsidP="00FA573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A5735" w:rsidRDefault="00FA5735" w:rsidP="00FA573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FA5735" w:rsidRDefault="0072258D" w:rsidP="00FA573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238" style="position:absolute;left:0;text-align:left;margin-left:-1.2pt;margin-top:-3.35pt;width:552.35pt;height:118.2pt;z-index:251707392" arcsize="10923f" strokecolor="blue">
            <v:textbox>
              <w:txbxContent>
                <w:p w:rsidR="00FA5735" w:rsidRDefault="00FA5735" w:rsidP="00FA573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هل يمكن العيش بلا مسكن؟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</w:pPr>
    </w:p>
    <w:p w:rsidR="00FA5735" w:rsidRDefault="00FA5735" w:rsidP="00FA5735">
      <w:pPr>
        <w:bidi/>
        <w:spacing w:after="0" w:line="240" w:lineRule="auto"/>
        <w:jc w:val="both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961"/>
        <w:gridCol w:w="7921"/>
        <w:gridCol w:w="1389"/>
      </w:tblGrid>
      <w:tr w:rsidR="00FA5735" w:rsidTr="00CE04A3">
        <w:trPr>
          <w:trHeight w:val="20"/>
          <w:jc w:val="center"/>
        </w:trPr>
        <w:tc>
          <w:tcPr>
            <w:tcW w:w="87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51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870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أين تسكن مع عائلتك؟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هل تعاون أمك في تنظيف البيت؟</w:t>
            </w:r>
          </w:p>
        </w:tc>
        <w:tc>
          <w:tcPr>
            <w:tcW w:w="3514" w:type="pct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السياق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:نص الوضعية المشكلة الانطلاقية الأم .دليل الكتاب ص(22)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السند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:مشهد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التعليمة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:محاورة التلاميذ حول نص المشكلة الأم لاستخراج المهمات والتركيز على المهمة الثانية.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المهمة2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:ما هي الصفات التي تتحلى بها في تعاملك مع الآخرين؟.</w:t>
            </w:r>
          </w:p>
        </w:tc>
        <w:tc>
          <w:tcPr>
            <w:tcW w:w="616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870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يستمع إلى النص ويبدي اهتماما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يجيب بجمل بسيطة تترجم المعنى العام للنص</w:t>
            </w:r>
          </w:p>
        </w:tc>
        <w:tc>
          <w:tcPr>
            <w:tcW w:w="3514" w:type="pct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قراء النص المنطوق من طرف المعلم وأثناء ذلك يجب التواصل البصري بينه وبين متعلميه مع الاستعانة بالأداء الحس حركي والقرائن اللغوية والغير لغوية.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فهم المنطوق: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عم يتحدث النص؟ما هو عنوانه؟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تجزئة النص المنطوق قراءة والإجابة عن الأسئلة؟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margin">
                    <wp:posOffset>90805</wp:posOffset>
                  </wp:positionH>
                  <wp:positionV relativeFrom="margin">
                    <wp:posOffset>669925</wp:posOffset>
                  </wp:positionV>
                  <wp:extent cx="1318260" cy="1104900"/>
                  <wp:effectExtent l="19050" t="0" r="0" b="0"/>
                  <wp:wrapSquare wrapText="bothSides"/>
                  <wp:docPr id="4" name="Image 1" descr="C:\Users\safa\AppData\Local\Microsoft\Windows\Temporary Internet Files\Content.Word\img1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1" descr="C:\Users\safa\AppData\Local\Microsoft\Windows\Temporary Internet Files\Content.Word\img1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الأسئلة مرفقة بالنص المنطوق،يمكن للمعلم تعديلها                               (حذف،إضافة،تغيير الصيغة....)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يقول المعلم:العصفور يبني عشه،والأرنب يحفر 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جحره،والنحل.............؟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التلاميذ بفتح الكتاب ص36  ومشاهدة الصورة.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تشاهد في الصورة؟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أي فصل صورنا هذه الصورة؟(من الأفضل قول التقطنا)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اسم مسكن الأرنب؟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الجملة بالكلمة الناقصة:للأرنب أذنان...............</w:t>
            </w:r>
          </w:p>
        </w:tc>
        <w:tc>
          <w:tcPr>
            <w:tcW w:w="616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870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514" w:type="pct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أتأمل وأتحدث: تفويج التلاميذ ومطالبة كل فوج بالتعبير عن الصورة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F14B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object w:dxaOrig="7079" w:dyaOrig="2310">
                <v:shape id="_x0000_i1031" type="#_x0000_t75" style="width:273.1pt;height:93.1pt" o:ole="">
                  <v:imagedata r:id="rId36" o:title=""/>
                </v:shape>
                <o:OLEObject Type="Embed" ProgID="PBrush" ShapeID="_x0000_i1031" DrawAspect="Content" ObjectID="_1787258321" r:id="rId37"/>
              </w:object>
            </w:r>
          </w:p>
          <w:p w:rsidR="00FA5735" w:rsidRDefault="00FA5735" w:rsidP="00CE04A3">
            <w:pPr>
              <w:tabs>
                <w:tab w:val="left" w:pos="321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الصورة الأولى: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الصورة الثانية:</w:t>
            </w:r>
          </w:p>
          <w:p w:rsidR="00FA5735" w:rsidRDefault="00FA5735" w:rsidP="00CE04A3">
            <w:pPr>
              <w:tabs>
                <w:tab w:val="left" w:pos="2953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ترى في الصورة؟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العصفور يعيش في العش</w:t>
            </w:r>
          </w:p>
          <w:p w:rsidR="00FA5735" w:rsidRDefault="00FA5735" w:rsidP="00CE04A3">
            <w:pPr>
              <w:tabs>
                <w:tab w:val="left" w:pos="2953"/>
                <w:tab w:val="center" w:pos="3439"/>
                <w:tab w:val="left" w:pos="553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أين يبني العصفور عشه؟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 xml:space="preserve">أين يعيش الإنسان؟لاحظ الصورة جيدا.  </w:t>
            </w:r>
          </w:p>
          <w:p w:rsidR="00FA5735" w:rsidRDefault="00FA5735" w:rsidP="00CE04A3">
            <w:pPr>
              <w:tabs>
                <w:tab w:val="left" w:pos="2953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بماذا يبنيه؟ ما شكله؟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 xml:space="preserve">هل هذا مسكن عائلة واحدة أو عائلات؟  </w:t>
            </w:r>
          </w:p>
          <w:p w:rsidR="00FA5735" w:rsidRDefault="00FA5735" w:rsidP="00CE04A3">
            <w:pPr>
              <w:tabs>
                <w:tab w:val="left" w:pos="2953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يضع فيه؟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ما هو واجب هذه العائلات ليبقى</w:t>
            </w:r>
          </w:p>
          <w:p w:rsidR="00FA5735" w:rsidRDefault="00FA5735" w:rsidP="00CE04A3">
            <w:pPr>
              <w:tabs>
                <w:tab w:val="left" w:pos="2953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المكان نظيفا؟</w:t>
            </w:r>
          </w:p>
          <w:p w:rsidR="00FA5735" w:rsidRDefault="00FA5735" w:rsidP="00CE04A3">
            <w:pPr>
              <w:tabs>
                <w:tab w:val="left" w:pos="2953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هل يترك الغرباء يقتربون؟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ما هو اليوم المناسب لتنظيف الحي؟</w:t>
            </w:r>
          </w:p>
          <w:p w:rsidR="00FA5735" w:rsidRDefault="00FA5735" w:rsidP="00CE04A3">
            <w:pPr>
              <w:tabs>
                <w:tab w:val="left" w:pos="2953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تدوين أحسن الإجابات وقراءتها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 xml:space="preserve"> تسجيل أحسن التعابير وقراءتها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طرح أسئلة حول الصورتين معا وتسجيل الملخص وقراءته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يعيش العصفور مع صغاره في العش......................ويعيش الإنسان في الحي/العمارة مع جيرانه ويجب............</w:t>
            </w:r>
          </w:p>
        </w:tc>
        <w:tc>
          <w:tcPr>
            <w:tcW w:w="616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72258D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2258D">
        <w:rPr>
          <w:rtl/>
          <w:lang w:eastAsia="fr-FR"/>
        </w:rPr>
        <w:lastRenderedPageBreak/>
        <w:pict>
          <v:roundrect id="_x0000_s1239" style="position:absolute;left:0;text-align:left;margin-left:4.8pt;margin-top:-7.9pt;width:552.35pt;height:116.2pt;z-index:251708416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                الأسبوع : 2             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تعبير شفوي(إنتاج شفوي) + استعمل الصيغ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A5735" w:rsidRDefault="00FA5735" w:rsidP="00FA5735">
                  <w:pPr>
                    <w:wordWrap w:val="0"/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هل يمكن العيش بلا مسكن؟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</w:rPr>
                    <w:t xml:space="preserve">    +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أسماء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الاشارة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يعبّر عن أفكاره انطلاقا من النص المنطوق تعبيرا سليما و يفهم تسلسل الأحداث و يبني أفكاره عليها موظفا الصيغ</w:t>
                  </w:r>
                </w:p>
              </w:txbxContent>
            </v:textbox>
          </v:roundrect>
        </w:pict>
      </w: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سم مناسبات تجتمع فيها عائلتك.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أين يجتمع أفراد عائلتك في هذه المناسبات؟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هو واجبك نحو مسكنكم؟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A5735" w:rsidRDefault="00FA5735" w:rsidP="00CE04A3">
            <w:pPr>
              <w:tabs>
                <w:tab w:val="left" w:pos="1155"/>
              </w:tabs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A5735" w:rsidRDefault="00FA5735" w:rsidP="00CE04A3">
            <w:pPr>
              <w:tabs>
                <w:tab w:val="left" w:pos="1155"/>
              </w:tabs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 ء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الفقرة المحتوية على الصيغ المستهدفة بطرح الأسئلة 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أشرنا إلى عش العصفور،ماذا قلنا؟(العودة إلى النص المنطوق)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كتابة الجملة.نفس العمل مع الجمل:ذلك جحر الأرنب،وتلك خلية النحل.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كتابة الفقرة وقراءتها.و طرح نفس الأسئلة لاستخراج الصيغ(أسماء الإشارة)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أشرنا إلى عش العصفور فقلنا:؟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تنبيه:يعيد المعلم الجملة ويستعمل يده ليوحي للتلاميذ أن الشيء المشار إليه قريب،نفس العمل مع بقية الصيغ(قريب،بعيد،بعيد جدا)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يكون التدوين على السبورة بهذا الشكل.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هذا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عش العصفور 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هذا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هذا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مكتب المعلم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سؤال آخر لتثبيت الصيغة المستهدفة: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هات جملا مستعملا: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هذا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قلنا عندما أشرنا إلى جحر الأرنب؟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أشار العم إلى العجل وهو يجر المحراث،ماذا قال؟ 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تسجيل إجابة المتعلمين على السبورة وقراءتها،تلوين الصيغة المستهدفة(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ذلك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).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لو أشار إلى الحصان وهويجر العربة،ماذا يقول؟.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هات جملا مستعملا: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ذلك.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وضعيات أخرى لتثبيت الصيغة المستهدفة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نفس العمل مع اسم الإشارة(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تلك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).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طلبت من أخيك النظر إلى النجمة في السماء فقلت:................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أعجبتك سيارة قادمة من بعيد،تشير إليها فتقول:ما أجمل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تلك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السيارة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163830</wp:posOffset>
                  </wp:positionV>
                  <wp:extent cx="1550670" cy="2235835"/>
                  <wp:effectExtent l="19050" t="0" r="0" b="0"/>
                  <wp:wrapNone/>
                  <wp:docPr id="5" name="Image 1" descr="C:\Users\safa\AppData\Local\Microsoft\Windows\Temporary Internet Files\Content.Word\img1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1" descr="C:\Users\safa\AppData\Local\Microsoft\Windows\Temporary Internet Files\Content.Word\img1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lum bright="-10000" contrast="20000"/>
                          </a:blip>
                          <a:srcRect l="3012" t="16807" r="6607" b="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53" cy="2233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جملا أخرى لتثبيت الصيغة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ملاحظة الصور كلها قصد التقاط المجال العام للأحداث.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ص37 .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spacing w:after="24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</w:tcPr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72258D" w:rsidP="00FA573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r w:rsidRPr="0072258D">
        <w:rPr>
          <w:rtl/>
          <w:lang w:eastAsia="fr-FR"/>
        </w:rPr>
        <w:lastRenderedPageBreak/>
        <w:pict>
          <v:roundrect id="_x0000_s1240" style="position:absolute;left:0;text-align:left;margin-left:-3.4pt;margin-top:-5.5pt;width:552.35pt;height:117.15pt;z-index:251709440;mso-position-horizontal-relative:text;mso-position-vertical-relative:text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             الأسبوع : 2       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+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اليوم ننظف بيتنا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+ حرف الميم                      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المبم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tl/>
        </w:rPr>
      </w:pPr>
    </w:p>
    <w:p w:rsidR="00FA5735" w:rsidRDefault="00FA5735" w:rsidP="00FA5735">
      <w:pPr>
        <w:bidi/>
        <w:rPr>
          <w:rtl/>
        </w:rPr>
      </w:pPr>
    </w:p>
    <w:p w:rsidR="00FA5735" w:rsidRDefault="00FA5735" w:rsidP="00FA5735">
      <w:pPr>
        <w:bidi/>
        <w:rPr>
          <w:rtl/>
        </w:rPr>
      </w:pPr>
    </w:p>
    <w:p w:rsidR="00FA5735" w:rsidRDefault="00FA5735" w:rsidP="00FA5735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91"/>
        <w:gridCol w:w="8634"/>
        <w:gridCol w:w="1046"/>
      </w:tblGrid>
      <w:tr w:rsidR="00FA5735" w:rsidTr="00CE04A3">
        <w:trPr>
          <w:trHeight w:val="20"/>
          <w:jc w:val="center"/>
        </w:trPr>
        <w:tc>
          <w:tcPr>
            <w:tcW w:w="70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29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70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29" w:type="pct"/>
          </w:tcPr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  <w:t xml:space="preserve">     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في أي يوم عاونت سلمى أمها على تنظيف البيت؟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اذكر الأعمال التي قامت بها؟</w:t>
            </w:r>
          </w:p>
          <w:p w:rsidR="00FA5735" w:rsidRDefault="00FA5735" w:rsidP="00CE04A3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ماذا قالت مريم لما رأت البيت؟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70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29" w:type="pct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الأولى  قراءة نموذجية  من طرف المعلم ثم التلاميذ :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 مستوى الجملة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ساعدت سلمى أمها في تنظيف البيت،ماذا قالت؟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1395"/>
              <w:gridCol w:w="1395"/>
              <w:gridCol w:w="1395"/>
              <w:gridCol w:w="1395"/>
              <w:gridCol w:w="1396"/>
            </w:tblGrid>
            <w:tr w:rsidR="00FA5735" w:rsidTr="00CE04A3"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ساعدت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في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غسل</w:t>
                  </w:r>
                </w:p>
              </w:tc>
              <w:tc>
                <w:tcPr>
                  <w:tcW w:w="1396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الأواني</w:t>
                  </w:r>
                </w:p>
              </w:tc>
            </w:tr>
          </w:tbl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       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1395"/>
              <w:gridCol w:w="1395"/>
              <w:gridCol w:w="1395"/>
              <w:gridCol w:w="1395"/>
              <w:gridCol w:w="1396"/>
            </w:tblGrid>
            <w:tr w:rsidR="00FA5735" w:rsidTr="00CE04A3"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ساعدت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في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غسل</w:t>
                  </w:r>
                </w:p>
              </w:tc>
              <w:tc>
                <w:tcPr>
                  <w:tcW w:w="1396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الأواني</w:t>
                  </w:r>
                </w:p>
              </w:tc>
            </w:tr>
          </w:tbl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A573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pict>
                <v:shape id="_x0000_s1265" type="#_x0000_t202" style="position:absolute;left:0;text-align:left;margin-left:17.3pt;margin-top:10.75pt;width:1in;height:29.4pt;z-index:251742208">
                  <v:textbox>
                    <w:txbxContent>
                      <w:p w:rsidR="00FA5735" w:rsidRDefault="00FA5735" w:rsidP="00FA5735">
                        <w:pPr>
                          <w:jc w:val="center"/>
                        </w:pPr>
                        <w:r>
                          <w:rPr>
                            <w:rFonts w:ascii="Tahoma" w:hAnsi="Tahoma" w:cs="Tahoma"/>
                            <w:sz w:val="24"/>
                            <w:szCs w:val="24"/>
                            <w:rtl/>
                          </w:rPr>
                          <w:t>أ</w:t>
                        </w:r>
                        <w:r>
                          <w:rPr>
                            <w:rFonts w:ascii="Tahoma" w:hAnsi="Tahoma" w:cs="Tahoma"/>
                            <w:color w:val="FF0000"/>
                            <w:sz w:val="24"/>
                            <w:szCs w:val="24"/>
                            <w:rtl/>
                          </w:rPr>
                          <w:t>م</w:t>
                        </w:r>
                        <w:r>
                          <w:rPr>
                            <w:rFonts w:ascii="Tahoma" w:hAnsi="Tahoma" w:cs="Tahoma" w:hint="cs"/>
                            <w:color w:val="FF0000"/>
                            <w:sz w:val="24"/>
                            <w:szCs w:val="24"/>
                            <w:rtl/>
                          </w:rPr>
                          <w:t>ّ</w:t>
                        </w:r>
                        <w:r>
                          <w:rPr>
                            <w:rFonts w:ascii="Tahoma" w:hAnsi="Tahoma" w:cs="Tahoma" w:hint="cs"/>
                            <w:sz w:val="24"/>
                            <w:szCs w:val="24"/>
                            <w:rtl/>
                          </w:rPr>
                          <w:t>ي</w:t>
                        </w:r>
                      </w:p>
                    </w:txbxContent>
                  </v:textbox>
                </v:shape>
              </w:pict>
            </w:r>
            <w:r w:rsidR="00FA573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</w:t>
            </w:r>
          </w:p>
          <w:p w:rsidR="00FA5735" w:rsidRDefault="00FA573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A5735" w:rsidRDefault="00FA573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</w:t>
            </w:r>
          </w:p>
          <w:p w:rsidR="00FA573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b/>
                <w:bCs/>
                <w:rtl/>
              </w:rPr>
              <w:pict>
                <v:shape id="_x0000_s1266" type="#_x0000_t202" style="position:absolute;left:0;text-align:left;margin-left:3.85pt;margin-top:3.15pt;width:80.45pt;height:29.4pt;z-index:251743232">
                  <v:textbox>
                    <w:txbxContent>
                      <w:p w:rsidR="00FA5735" w:rsidRDefault="00FA5735" w:rsidP="00FA5735">
                        <w:pPr>
                          <w:bidi/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أُ/</w:t>
                        </w:r>
                        <w:r>
                          <w:rPr>
                            <w:rFonts w:ascii="Tahoma" w:hAnsi="Tahoma" w:cs="Tahoma"/>
                            <w:color w:val="FF0000"/>
                            <w:sz w:val="24"/>
                            <w:szCs w:val="24"/>
                            <w:rtl/>
                          </w:rPr>
                          <w:t>م</w:t>
                        </w:r>
                        <w:r>
                          <w:rPr>
                            <w:rFonts w:ascii="Tahoma" w:hAnsi="Tahoma" w:cs="Tahoma" w:hint="cs"/>
                            <w:color w:val="FF0000"/>
                            <w:sz w:val="24"/>
                            <w:szCs w:val="24"/>
                            <w:rtl/>
                          </w:rPr>
                          <w:t>ّ</w:t>
                        </w:r>
                        <w:r>
                          <w:rPr>
                            <w:rFonts w:ascii="Tahoma" w:hAnsi="Tahoma" w:cs="Tahoma" w:hint="cs"/>
                            <w:sz w:val="24"/>
                            <w:szCs w:val="24"/>
                            <w:rtl/>
                          </w:rPr>
                          <w:t>ي</w:t>
                        </w:r>
                      </w:p>
                    </w:txbxContent>
                  </v:textbox>
                </v:shape>
              </w:pict>
            </w:r>
            <w:r w:rsidR="00FA573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</w:t>
            </w:r>
            <w:r w:rsidR="00FA5735"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="00FA573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مقاطع صوتية            </w:t>
            </w:r>
          </w:p>
          <w:p w:rsidR="00FA5735" w:rsidRDefault="00FA573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الميم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A5735" w:rsidRDefault="00FA573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الميم .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جوز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(جـ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(مـ) ماذا تصبح الكلمة ( جوز) ( نهر – خطر ) 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(معيد / عيد ) </w:t>
            </w:r>
          </w:p>
          <w:p w:rsidR="00FA5735" w:rsidRDefault="00FA5735" w:rsidP="00CE04A3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70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29" w:type="pct"/>
          </w:tcPr>
          <w:p w:rsidR="00FA5735" w:rsidRDefault="00FA573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A5735" w:rsidRDefault="00FA5735" w:rsidP="00CE04A3">
            <w:pPr>
              <w:tabs>
                <w:tab w:val="left" w:pos="7350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FA5735" w:rsidP="00FA5735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</w:p>
    <w:p w:rsidR="00FA5735" w:rsidRDefault="0072258D" w:rsidP="00FA5735">
      <w:pPr>
        <w:bidi/>
        <w:spacing w:after="0" w:line="240" w:lineRule="auto"/>
        <w:rPr>
          <w:rtl/>
          <w:lang w:val="en-US"/>
        </w:rPr>
      </w:pPr>
      <w:r w:rsidRPr="0072258D">
        <w:rPr>
          <w:rFonts w:ascii="Samim" w:hAnsi="Samim" w:cs="Sultan Medium"/>
          <w:sz w:val="28"/>
          <w:szCs w:val="28"/>
          <w:rtl/>
          <w:lang w:eastAsia="fr-FR"/>
        </w:rPr>
        <w:pict>
          <v:roundrect id="_x0000_s1241" style="position:absolute;left:0;text-align:left;margin-left:-2.95pt;margin-top:-36.7pt;width:552.35pt;height:101.55pt;z-index:251710464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2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+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قراءة و إملاء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اليوم ننظف بيتنا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الميم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الميم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p w:rsidR="00FA5735" w:rsidRDefault="00FA5735" w:rsidP="00FA5735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:ما / مو/ .............</w:t>
            </w:r>
          </w:p>
          <w:p w:rsidR="00FA5735" w:rsidRDefault="00FA5735" w:rsidP="00CE04A3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FA5735" w:rsidRDefault="0072258D" w:rsidP="00CE04A3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rtl/>
                <w:lang w:eastAsia="fr-FR"/>
              </w:rPr>
              <w:pict>
                <v:roundrect id="_x0000_s1242" style="position:absolute;left:0;text-align:left;margin-left:345.05pt;margin-top:1.55pt;width:68.25pt;height:32.25pt;z-index:251711488" arcsize="10923f" strokecolor="#8064a2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سْـجِدٌ</w:t>
                        </w:r>
                      </w:p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eastAsia="fr-FR"/>
              </w:rPr>
              <w:pict>
                <v:roundrect id="_x0000_s1245" style="position:absolute;left:0;text-align:left;margin-left:89.3pt;margin-top:1.55pt;width:68.25pt;height:32.25pt;z-index:251714560" arcsize="10923f" strokecolor="#8064a2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عَالـِــ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FA5735" w:rsidRDefault="00FA5735" w:rsidP="00FA5735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eastAsia="fr-FR"/>
              </w:rPr>
              <w:pict>
                <v:roundrect id="_x0000_s1244" style="position:absolute;left:0;text-align:left;margin-left:174.8pt;margin-top:1.55pt;width:68.25pt;height:32.25pt;z-index:251713536" arcsize="10923f" strokecolor="#8064a2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فْـتَـاحٌ</w:t>
                        </w:r>
                      </w:p>
                      <w:p w:rsidR="00FA5735" w:rsidRDefault="00FA5735" w:rsidP="00FA5735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eastAsia="fr-FR"/>
              </w:rPr>
              <w:pict>
                <v:roundrect id="_x0000_s1243" style="position:absolute;left:0;text-align:left;margin-left:259.55pt;margin-top:1.55pt;width:68.25pt;height:32.25pt;z-index:251712512" arcsize="10923f" strokecolor="#8064a2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رُ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...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نٌ</w:t>
                        </w:r>
                      </w:p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114300" distR="114300" simplePos="0" relativeHeight="251740160" behindDoc="1" locked="0" layoutInCell="1" allowOverlap="1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391160</wp:posOffset>
                  </wp:positionV>
                  <wp:extent cx="1195705" cy="963930"/>
                  <wp:effectExtent l="0" t="0" r="42545" b="7620"/>
                  <wp:wrapThrough wrapText="bothSides">
                    <wp:wrapPolygon edited="0">
                      <wp:start x="0" y="0"/>
                      <wp:lineTo x="0" y="21344"/>
                      <wp:lineTo x="21336" y="21344"/>
                      <wp:lineTo x="21336" y="0"/>
                      <wp:lineTo x="0" y="0"/>
                    </wp:wrapPolygon>
                  </wp:wrapThrough>
                  <wp:docPr id="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705" cy="96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FA5735" w:rsidRDefault="00FA5735" w:rsidP="00CE04A3">
            <w:pPr>
              <w:bidi/>
              <w:spacing w:line="240" w:lineRule="auto"/>
              <w:rPr>
                <w:rtl/>
                <w:lang w:val="en-US" w:bidi="ar-DZ"/>
              </w:rPr>
            </w:pPr>
            <w:r>
              <w:rPr>
                <w:rFonts w:hint="cs"/>
                <w:rtl/>
                <w:lang w:val="en-US" w:bidi="ar-DZ"/>
              </w:rPr>
              <w:t xml:space="preserve">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229360" cy="843915"/>
                  <wp:effectExtent l="0" t="0" r="8890" b="13335"/>
                  <wp:docPr id="1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6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rtl/>
                <w:lang w:val="en-US" w:bidi="ar-DZ"/>
              </w:rPr>
              <w:t xml:space="preserve">         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078865" cy="903605"/>
                  <wp:effectExtent l="0" t="0" r="6985" b="10795"/>
                  <wp:docPr id="1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86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rtl/>
                <w:lang w:val="en-US" w:bidi="ar-DZ"/>
              </w:rPr>
              <w:t xml:space="preserve">         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الظواهر النحوية و الصرفية :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☺ يقرأ المتعلم الفقرة 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قامت سلمى بكنس البيت و ترتيب الأثاثِ و تنظيم الملابس في الخزانة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"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نسأل سلمى : من يكنس البيت ؟ و من يقوم بترتيب الأثاث ؟   ماذا ستجيب؟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نستعمل نفس الجمل ليلاحظ المتعلم الفرق و يميّز بينهما 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لو كان أمين و سلمى و مريم ، ماذا سيجيبون ؟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الإجابة عن الأسئلة (فرادى ثم جماعة ) و إتمام الجمل .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نحو :  من يراجع دروسه ؟  ← أنا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................................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نحنُ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..............................</w:t>
            </w:r>
          </w:p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من يذهب إلى المسجد ؟ أنا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نحنُ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..............................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 xml:space="preserve"> رسم محمَّد مَدرسةً جمِيلةً .</w:t>
            </w:r>
          </w:p>
          <w:p w:rsidR="00FA5735" w:rsidRDefault="00FA5735" w:rsidP="00CE04A3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72258D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46" style="position:absolute;left:0;text-align:left;margin-left:2.7pt;margin-top:-1.1pt;width:552.35pt;height:117.15pt;z-index:251715584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             الأسبوع : 2       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+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اليوم ننظف بيتنا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الباء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الباء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9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5" w:type="pct"/>
          </w:tcPr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    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في أي يوم عاونت سلمى أمها على تنظيف البيت؟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اذكر الأعمال التي قامت بها؟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8723"/>
          <w:jc w:val="center"/>
        </w:trPr>
        <w:tc>
          <w:tcPr>
            <w:tcW w:w="680" w:type="pct"/>
            <w:tcBorders>
              <w:bottom w:val="single" w:sz="4" w:space="0" w:color="auto"/>
            </w:tcBorders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5" w:type="pct"/>
            <w:tcBorders>
              <w:bottom w:val="single" w:sz="4" w:space="0" w:color="auto"/>
            </w:tcBorders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الثانية  قراءة نموذجية  من طرف المعلم ثم التلاميذ :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 مستوى الجملة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ساعدت سلمى أمها في تنظيف البيت،ماذا قالت؟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1395"/>
              <w:gridCol w:w="1395"/>
              <w:gridCol w:w="1395"/>
              <w:gridCol w:w="1395"/>
              <w:gridCol w:w="1396"/>
            </w:tblGrid>
            <w:tr w:rsidR="00FA5735" w:rsidTr="00CE04A3"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ساعدت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أمّي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في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ترتي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ب </w:t>
                  </w:r>
                </w:p>
              </w:tc>
              <w:tc>
                <w:tcPr>
                  <w:tcW w:w="1396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الأثاث</w:t>
                  </w:r>
                </w:p>
              </w:tc>
            </w:tr>
          </w:tbl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استبدال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أمي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بـ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خالتي   /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استبدال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الأثاث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بـ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الخزانة /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استبدال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ساعدت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بـ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عاونتُ  ...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1395"/>
              <w:gridCol w:w="1395"/>
              <w:gridCol w:w="1395"/>
              <w:gridCol w:w="1395"/>
              <w:gridCol w:w="1396"/>
            </w:tblGrid>
            <w:tr w:rsidR="00FA5735" w:rsidTr="00CE04A3"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ساعدت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أمّي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في</w:t>
                  </w:r>
                </w:p>
              </w:tc>
              <w:tc>
                <w:tcPr>
                  <w:tcW w:w="139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ترتي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ب </w:t>
                  </w:r>
                </w:p>
              </w:tc>
              <w:tc>
                <w:tcPr>
                  <w:tcW w:w="1396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الأثاث</w:t>
                  </w:r>
                </w:p>
              </w:tc>
            </w:tr>
          </w:tbl>
          <w:p w:rsidR="00FA5735" w:rsidRDefault="00FA5735" w:rsidP="00CE04A3">
            <w:pPr>
              <w:pStyle w:val="Paragraphedeliste"/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ان طرف الأستاذ ثم التلاميذ </w:t>
            </w:r>
          </w:p>
          <w:p w:rsidR="00FA5735" w:rsidRDefault="00FA573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A5735" w:rsidRDefault="00FA573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A573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267" type="#_x0000_t202" style="position:absolute;left:0;text-align:left;margin-left:7.65pt;margin-top:-.65pt;width:1in;height:29.4pt;z-index:251744256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ترتي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ب</w:t>
                        </w:r>
                      </w:p>
                    </w:txbxContent>
                  </v:textbox>
                </v:shape>
              </w:pict>
            </w:r>
            <w:r w:rsidR="00FA573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A5735" w:rsidRDefault="00FA573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A573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rtl/>
              </w:rPr>
              <w:pict>
                <v:shape id="_x0000_s1268" type="#_x0000_t202" style="position:absolute;left:0;text-align:left;margin-left:1.75pt;margin-top:5.85pt;width:80.45pt;height:29.4pt;z-index:251745280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تر/ تـيــ / ــبِ</w:t>
                        </w:r>
                      </w:p>
                    </w:txbxContent>
                  </v:textbox>
                </v:shape>
              </w:pict>
            </w:r>
            <w:r w:rsidR="00FA573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A5735" w:rsidRDefault="00FA573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الباء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A5735" w:rsidRDefault="00FA573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الباء .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زيت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(ز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(ب) ماذا تصبح الكلمة ( زيت) ( هلال–  فناء ) </w:t>
            </w:r>
          </w:p>
          <w:p w:rsidR="00FA5735" w:rsidRDefault="00FA5735" w:rsidP="00CE04A3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(سباحة/ سباق ) </w:t>
            </w:r>
          </w:p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tcBorders>
              <w:bottom w:val="single" w:sz="4" w:space="0" w:color="auto"/>
            </w:tcBorders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501"/>
          <w:jc w:val="center"/>
        </w:trPr>
        <w:tc>
          <w:tcPr>
            <w:tcW w:w="1533" w:type="dxa"/>
            <w:tcBorders>
              <w:top w:val="single" w:sz="4" w:space="0" w:color="auto"/>
            </w:tcBorders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8691" w:type="dxa"/>
            <w:tcBorders>
              <w:top w:val="single" w:sz="4" w:space="0" w:color="auto"/>
            </w:tcBorders>
          </w:tcPr>
          <w:p w:rsidR="00FA5735" w:rsidRDefault="00FA573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 ينبه المعلم على الاخطاء ويصحح المتعلم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A5735" w:rsidRDefault="00FA573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047" w:type="dxa"/>
            <w:tcBorders>
              <w:top w:val="single" w:sz="4" w:space="0" w:color="auto"/>
            </w:tcBorders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72258D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47" style="position:absolute;left:0;text-align:left;margin-left:-2.4pt;margin-top:-.15pt;width:552.35pt;height:117.15pt;z-index:251716608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2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+ التعبير الكتابي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قراءة  + إملاء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اليوم ننظف بيتنا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الباء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الباء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ascii="Sakkal Majalla" w:hAnsi="Sakkal Majalla" w:cs="Sultan Medium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A5735" w:rsidRDefault="00FA5735" w:rsidP="00CE04A3">
            <w:pPr>
              <w:bidi/>
              <w:spacing w:line="360" w:lineRule="auto"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:با/ بي / .............</w:t>
            </w:r>
          </w:p>
          <w:p w:rsidR="00FA5735" w:rsidRDefault="00FA5735" w:rsidP="00CE04A3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Sakkal Majalla" w:hAnsi="Sakkal Majalla" w:cs="Sultan Medium"/>
                <w:b/>
                <w:bCs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A5735" w:rsidRDefault="0072258D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51" style="position:absolute;left:0;text-align:left;margin-left:89.3pt;margin-top:67.15pt;width:68.25pt;height:32.25pt;z-index:251720704;mso-position-horizontal-relative:text;mso-position-vertical-relative:text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كِــتَا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بٌ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50" style="position:absolute;left:0;text-align:left;margin-left:174.8pt;margin-top:67.15pt;width:68.25pt;height:32.25pt;z-index:251719680;mso-position-horizontal-relative:text;mso-position-vertical-relative:text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مُرَ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بَّـــ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49" style="position:absolute;left:0;text-align:left;margin-left:259.55pt;margin-top:67.15pt;width:68.25pt;height:32.25pt;z-index:251718656;mso-position-horizontal-relative:text;mso-position-vertical-relative:text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جَــ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ــبَــ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ــلٌ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48" style="position:absolute;left:0;text-align:left;margin-left:345.05pt;margin-top:67.15pt;width:68.25pt;height:32.25pt;z-index:251717632;mso-position-horizontal-relative:text;mso-position-vertical-relative:text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بَــ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قَــرَةٌ</w:t>
                        </w:r>
                      </w:p>
                    </w:txbxContent>
                  </v:textbox>
                </v:roundrect>
              </w:pict>
            </w:r>
            <w:r w:rsidR="00FA573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</w:t>
            </w:r>
            <w:r w:rsidR="00FA573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ثانية </w:t>
            </w:r>
            <w:r w:rsidR="00FA573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طرف المعلم ثم التلاميذ :</w:t>
            </w:r>
          </w:p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FA5735" w:rsidRDefault="0072258D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52" style="position:absolute;left:0;text-align:left;margin-left:345.05pt;margin-top:27.15pt;width:68.25pt;height:32.25pt;z-index:251721728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قَــرَةٌ</w:t>
                        </w:r>
                      </w:p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55" style="position:absolute;left:0;text-align:left;margin-left:89.3pt;margin-top:27.15pt;width:68.25pt;height:32.25pt;z-index:251724800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كِــتَا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FA5735" w:rsidRDefault="00FA5735" w:rsidP="00FA5735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54" style="position:absolute;left:0;text-align:left;margin-left:174.8pt;margin-top:27.15pt;width:68.25pt;height:32.25pt;z-index:251723776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مُرَ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عٌ</w:t>
                        </w:r>
                      </w:p>
                      <w:p w:rsidR="00FA5735" w:rsidRDefault="00FA5735" w:rsidP="00FA5735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oundrect id="_x0000_s1253" style="position:absolute;left:0;text-align:left;margin-left:259.55pt;margin-top:27.15pt;width:68.25pt;height:32.25pt;z-index:251722752" arcsize="10923f" strokecolor="blue" strokeweight="2.5pt">
                  <v:textbox>
                    <w:txbxContent>
                      <w:p w:rsidR="00FA5735" w:rsidRDefault="00FA5735" w:rsidP="00FA5735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جَــ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ــ..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ــلٌ</w:t>
                        </w:r>
                      </w:p>
                      <w:p w:rsidR="00FA5735" w:rsidRDefault="00FA5735" w:rsidP="00FA5735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="00FA573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A5735" w:rsidRDefault="00FA5735" w:rsidP="00CE04A3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FA5735" w:rsidRDefault="00FA5735" w:rsidP="00CE04A3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بقرة -  نمر – ثوم – حبل - تمثال- غراب - جبال– مطر.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FA5735" w:rsidTr="00CE04A3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DAEEF3" w:themeFill="accent5" w:themeFillTint="33"/>
                </w:tcPr>
                <w:p w:rsidR="00FA5735" w:rsidRDefault="00FA5735" w:rsidP="00CE04A3">
                  <w:pPr>
                    <w:tabs>
                      <w:tab w:val="left" w:pos="2880"/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حرف الباء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DAEEF3" w:themeFill="accent5" w:themeFillTint="33"/>
                </w:tcPr>
                <w:p w:rsidR="00FA5735" w:rsidRDefault="00FA5735" w:rsidP="00CE04A3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حرف الميم</w:t>
                  </w:r>
                </w:p>
              </w:tc>
            </w:tr>
            <w:tr w:rsidR="00FA5735" w:rsidTr="00CE04A3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A5735" w:rsidRDefault="00FA5735" w:rsidP="00CE04A3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A5735" w:rsidRDefault="00FA5735" w:rsidP="00CE04A3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A5735" w:rsidRDefault="00FA5735" w:rsidP="00CE04A3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A5735" w:rsidRDefault="00FA5735" w:rsidP="00CE04A3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cs="Sultan Medium"/>
                <w:b/>
                <w:bCs/>
                <w:sz w:val="26"/>
                <w:szCs w:val="26"/>
                <w:rtl/>
              </w:rPr>
            </w:pPr>
            <w:r>
              <w:rPr>
                <w:rFonts w:cs="Sultan Medium" w:hint="cs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FA5735" w:rsidRDefault="00FA5735" w:rsidP="00CE04A3">
            <w:pPr>
              <w:bidi/>
              <w:rPr>
                <w:rFonts w:ascii="Sakkal Majalla" w:hAnsi="Sakkal Majalla" w:cs="Sultan Medium"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FA5735" w:rsidRDefault="00FA5735" w:rsidP="00CE04A3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b/>
                <w:bCs/>
                <w:color w:val="0070C0"/>
                <w:sz w:val="36"/>
                <w:szCs w:val="3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36"/>
                <w:szCs w:val="36"/>
                <w:rtl/>
                <w:lang w:val="en-US" w:eastAsia="ja-JP" w:bidi="ar-DZ"/>
              </w:rPr>
              <w:t>ينبَحُ  كَلْبٌ  بِقُرْبِ بَيْتِـنَا   .</w:t>
            </w:r>
          </w:p>
          <w:p w:rsidR="00FA5735" w:rsidRDefault="00FA5735" w:rsidP="00CE04A3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A5735" w:rsidRDefault="00FA5735" w:rsidP="00CE04A3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FA5735" w:rsidRDefault="0072258D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56" style="position:absolute;left:0;text-align:left;margin-left:-.4pt;margin-top:.65pt;width:552.35pt;height:101.55pt;z-index:251725824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2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اليوم ننظف بيتنا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السياق: رافقت أباك إلى الحقل/الدكان وأردت أن تساعده في عمله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السند: صورة أو قصة يرويها الأستاذ.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التعليمة: ما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هي الأعمال التي قمت بها في الحقل/الدكان؟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FA5735" w:rsidRDefault="00FA5735" w:rsidP="00CE04A3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FA5735" w:rsidRDefault="00FA573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FA5735" w:rsidRDefault="00FA573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</w:tcPr>
          <w:p w:rsidR="00FA5735" w:rsidRDefault="0072258D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58D">
              <w:rPr>
                <w:rFonts w:ascii="Times New Roman" w:hAnsi="Times New Roman" w:cs="Times New Roman"/>
                <w:b/>
                <w:bCs/>
              </w:rPr>
              <w:pict>
                <v:shape id="_x0000_s1261" type="#_x0000_t75" style="position:absolute;left:0;text-align:left;margin-left:12.85pt;margin-top:-.55pt;width:168.25pt;height:130.05pt;z-index:-251582464;mso-position-horizontal-relative:text;mso-position-vertical-relative:text">
                  <v:imagedata r:id="rId42" o:title=""/>
                </v:shape>
                <o:OLEObject Type="Embed" ProgID="PBrush" ShapeID="_x0000_s1261" DrawAspect="Content" ObjectID="_1787258322" r:id="rId43"/>
              </w:pict>
            </w:r>
            <w:r w:rsidR="00FA5735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فتح الكتاب ص 38 وملاحظة الصورة المصاحبة للنص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أين هي سلمى وأمها؟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ماذا تفعل سلمى؟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وماذا تفعل الأم؟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تسجيل توقعات التلاميذ عن موضوع النص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قراءة النص قراءة نموذجية من طرف المعلم مستعملا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الإيحاء لتقريب المعنى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ترك فسحة للتلاميذ للقراءة الصامتة.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هو عنوان النص؟اذكر شخصيات النص.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مطالبة التلاميذ بالتداول على القراءة،فقرة/فقرة(يبدأ بالمتمكنين حتى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لا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يدفع المتأخرين إلى ارتكاب الأخطاء)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تذليل الصعوبات أثناء القراءة وشرح المفردات الجديدة 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وتوظيفها في جمل حسب الجدول</w:t>
            </w:r>
          </w:p>
          <w:tbl>
            <w:tblPr>
              <w:tblStyle w:val="Grilledutableau"/>
              <w:tblW w:w="0" w:type="auto"/>
              <w:jc w:val="center"/>
              <w:tblLayout w:type="fixed"/>
              <w:tblLook w:val="04A0"/>
            </w:tblPr>
            <w:tblGrid>
              <w:gridCol w:w="2265"/>
              <w:gridCol w:w="1020"/>
              <w:gridCol w:w="927"/>
            </w:tblGrid>
            <w:tr w:rsidR="00FA5735" w:rsidTr="00CE04A3">
              <w:trPr>
                <w:jc w:val="center"/>
              </w:trPr>
              <w:tc>
                <w:tcPr>
                  <w:tcW w:w="2265" w:type="dxa"/>
                </w:tcPr>
                <w:p w:rsidR="00FA5735" w:rsidRDefault="00FA5735" w:rsidP="00CE04A3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توظيفها في جملة</w:t>
                  </w:r>
                </w:p>
              </w:tc>
              <w:tc>
                <w:tcPr>
                  <w:tcW w:w="1020" w:type="dxa"/>
                </w:tcPr>
                <w:p w:rsidR="00FA5735" w:rsidRDefault="00FA5735" w:rsidP="00CE04A3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معناها</w:t>
                  </w:r>
                </w:p>
              </w:tc>
              <w:tc>
                <w:tcPr>
                  <w:tcW w:w="927" w:type="dxa"/>
                </w:tcPr>
                <w:p w:rsidR="00FA5735" w:rsidRDefault="00FA5735" w:rsidP="00CE04A3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الكلمة</w:t>
                  </w: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2265" w:type="dxa"/>
                </w:tcPr>
                <w:p w:rsidR="00FA5735" w:rsidRDefault="00FA5735" w:rsidP="00CE04A3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ما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أجمل هذه الأزهار!</w:t>
                  </w:r>
                </w:p>
              </w:tc>
              <w:tc>
                <w:tcPr>
                  <w:tcW w:w="1020" w:type="dxa"/>
                </w:tcPr>
                <w:p w:rsidR="00FA5735" w:rsidRDefault="00FA5735" w:rsidP="00CE04A3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ما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أجمل</w:t>
                  </w:r>
                </w:p>
              </w:tc>
              <w:tc>
                <w:tcPr>
                  <w:tcW w:w="927" w:type="dxa"/>
                </w:tcPr>
                <w:p w:rsidR="00FA5735" w:rsidRDefault="00FA5735" w:rsidP="00CE04A3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ما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أروع</w:t>
                  </w:r>
                </w:p>
              </w:tc>
            </w:tr>
          </w:tbl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مناقشة التلاميذ عن فحوى النص والمعنى الظاهري له بالأسئلة المناسبة.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الأسئلة مرافقة للنص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طرح أسئلة أخرى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اليوم الذي انتظرته عائلة العروس؟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قدم الضيوف هدايا لأهل العروس.هذا السلوك يدل على.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التعاون/التباغض/التآزر/الحقد....يكتب المعلم العبارات ويطلب من التلاميذ تشطيب الغير مناسب.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إعادة قراءة النص والوقوف عند القيم الواردة فيه قصد التحلي بها.</w:t>
            </w:r>
          </w:p>
          <w:p w:rsidR="00FA5735" w:rsidRDefault="00FA573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(إحياء المناسبات،التعاون بين الأهل والجيران،حب الآخرين،تقاسم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 xml:space="preserve"> الأفراح........)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</w:tcPr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FA5735" w:rsidRDefault="00FA573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إنجاز التمارين في دفتر الأنشطة،التمرين رقم 2ص20</w:t>
            </w:r>
          </w:p>
          <w:p w:rsidR="00FA5735" w:rsidRDefault="00FA5735" w:rsidP="00CE04A3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862070" cy="2066290"/>
                  <wp:effectExtent l="0" t="0" r="5080" b="10160"/>
                  <wp:docPr id="17" name="Image 11" descr="C:\Users\safa\AppData\Local\Microsoft\Windows\Temporary Internet Files\Content.Word\img1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11" descr="C:\Users\safa\AppData\Local\Microsoft\Windows\Temporary Internet Files\Content.Word\img1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32" cy="206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72258D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_x0000_s1257" style="position:absolute;left:0;text-align:left;margin-left:-1.6pt;margin-top:-2.3pt;width:552.35pt;height:101.55pt;z-index:251726848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طاعة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الوالدين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ذكرني يا.......بأنشودة أبي وأمي.</w:t>
            </w:r>
          </w:p>
        </w:tc>
        <w:tc>
          <w:tcPr>
            <w:tcW w:w="3856" w:type="pct"/>
            <w:vAlign w:val="center"/>
          </w:tcPr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مع من تعيش في البيت؟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 يشتري لك الملابس ؟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ومن التي تغسل لك الملابس وتحضر لك الأكل.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هل تطيع والديك؟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المحفوظة</w:t>
            </w:r>
          </w:p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ينصت إلى قراءة الأستاذ ،يدرك المعنى الإجمالي ويجيب عن الأسئلة</w:t>
            </w:r>
          </w:p>
          <w:p w:rsidR="00FA5735" w:rsidRDefault="00FA5735" w:rsidP="00CE04A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يحفظ المقطع الأول من المحفوظة</w:t>
            </w:r>
          </w:p>
        </w:tc>
        <w:tc>
          <w:tcPr>
            <w:tcW w:w="3856" w:type="pct"/>
            <w:vAlign w:val="center"/>
          </w:tcPr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التقديم وشرح المعنى الإجمالي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FA5735" w:rsidRDefault="00FA5735" w:rsidP="00CE04A3">
            <w:pPr>
              <w:bidi/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253740" cy="3460115"/>
                  <wp:effectExtent l="0" t="0" r="3810" b="6985"/>
                  <wp:docPr id="28" name="Image 1" descr="C:\Users\safa\AppData\Local\Microsoft\Windows\Temporary Internet Files\Content.Word\img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1" descr="C:\Users\safa\AppData\Local\Microsoft\Windows\Temporary Internet Files\Content.Word\img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3460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قراءة المحفوظة من طرف الأستاذ قراءة واضحة تتخللها الإيماءات لتقريب المعنى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تقديم المعنى الإجمالي للقطعة تتخللها أسئلة لقياس الفهم.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التجزئة والتحفيظ.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يجزئ الأستاذ القطعة إلى أربعة أجزاء.</w:t>
            </w:r>
          </w:p>
          <w:p w:rsidR="00FA5735" w:rsidRDefault="00FA573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الجزء الأول على جانب آخر من السبورة ويتم تحفيظه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يؤدي المقطع الأول آداء سليما</w:t>
            </w:r>
          </w:p>
        </w:tc>
        <w:tc>
          <w:tcPr>
            <w:tcW w:w="3856" w:type="pct"/>
            <w:vAlign w:val="center"/>
          </w:tcPr>
          <w:p w:rsidR="00FA5735" w:rsidRDefault="00FA5735" w:rsidP="00CE04A3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أداء المقطع الأول من المحفوظة</w:t>
            </w:r>
          </w:p>
        </w:tc>
        <w:tc>
          <w:tcPr>
            <w:tcW w:w="464" w:type="pct"/>
          </w:tcPr>
          <w:p w:rsidR="00FA5735" w:rsidRDefault="00FA573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72258D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58" style="position:absolute;left:0;text-align:left;margin-left:3.05pt;margin-top:-1.85pt;width:552.35pt;height:101.55pt;z-index:251727872;mso-position-horizontal-relative:text;mso-position-vertical-relative:text" arcsize="10923f" strokecolor="blue">
            <v:textbox>
              <w:txbxContent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 xml:space="preserve"> 02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العائلة               الأسبوع : 2                                    السنة الثانية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اليوم ننظف بيتنا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                  </w:t>
                  </w:r>
                </w:p>
                <w:p w:rsidR="00FA5735" w:rsidRDefault="00FA5735" w:rsidP="00FA573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FA5735" w:rsidRDefault="00FA5735" w:rsidP="00FA573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5735" w:rsidRDefault="00FA5735" w:rsidP="00FA573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FA573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يسترجع المعلومات</w:t>
            </w:r>
          </w:p>
        </w:tc>
        <w:tc>
          <w:tcPr>
            <w:tcW w:w="3856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يحاور الأستاذ التلاميذ حول مضامين الدروس السابقة لقياس مدى التذكر لديهم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استعمال الرصيد اللغوي.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الظواهر النحوية والصرفية......</w:t>
            </w: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يكتشف الأنشطة وينصت إلى شرح المعلم.</w:t>
            </w:r>
          </w:p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ينجز النشاط الأول.</w:t>
            </w:r>
          </w:p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يراقب عمله ويصحح إن أخطأ</w:t>
            </w:r>
          </w:p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النشاط الثاني</w:t>
            </w:r>
          </w:p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النشاط الثالث</w:t>
            </w:r>
          </w:p>
          <w:p w:rsidR="00FA5735" w:rsidRDefault="00FA5735" w:rsidP="00CE04A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3856" w:type="pct"/>
            <w:vAlign w:val="center"/>
          </w:tcPr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يطلب منهم إنجاز النشاط الأول تليه المراقبة والتصحيح الجماعي على السبورة فالفردي ،نفس العمل مع بقية الأنشطة.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الأنشطة:</w:t>
            </w:r>
          </w:p>
          <w:p w:rsidR="00FA5735" w:rsidRDefault="00FA5735" w:rsidP="00CE04A3">
            <w:pPr>
              <w:shd w:val="clear" w:color="auto" w:fill="D9D9D9" w:themeFill="background1" w:themeFillShade="D9"/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اللغة العربية.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أربط بين المتحدث وما قاله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br/>
              <w:t>(الاستعانة بالنص المكتوب كخطوة أولى)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1577"/>
              <w:gridCol w:w="348"/>
              <w:gridCol w:w="1960"/>
              <w:gridCol w:w="348"/>
              <w:gridCol w:w="1826"/>
            </w:tblGrid>
            <w:tr w:rsidR="00FA5735" w:rsidTr="00CE04A3">
              <w:trPr>
                <w:jc w:val="center"/>
              </w:trPr>
              <w:tc>
                <w:tcPr>
                  <w:tcW w:w="1577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الأم</w:t>
                  </w:r>
                </w:p>
              </w:tc>
              <w:tc>
                <w:tcPr>
                  <w:tcW w:w="348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*</w:t>
                  </w:r>
                </w:p>
              </w:tc>
              <w:tc>
                <w:tcPr>
                  <w:tcW w:w="1960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348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*</w:t>
                  </w:r>
                </w:p>
              </w:tc>
              <w:tc>
                <w:tcPr>
                  <w:tcW w:w="1826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 أروع بيتكم!</w:t>
                  </w: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1577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مريم</w:t>
                  </w:r>
                </w:p>
              </w:tc>
              <w:tc>
                <w:tcPr>
                  <w:tcW w:w="348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*</w:t>
                  </w:r>
                </w:p>
              </w:tc>
              <w:tc>
                <w:tcPr>
                  <w:tcW w:w="1960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348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*</w:t>
                  </w:r>
                </w:p>
              </w:tc>
              <w:tc>
                <w:tcPr>
                  <w:tcW w:w="1826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اليوم ننظف بيتنا.</w:t>
                  </w:r>
                </w:p>
              </w:tc>
            </w:tr>
          </w:tbl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أكمل حسب المثال:</w:t>
            </w: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2512"/>
              <w:gridCol w:w="1437"/>
              <w:gridCol w:w="2115"/>
            </w:tblGrid>
            <w:tr w:rsidR="00FA5735" w:rsidTr="00CE04A3">
              <w:trPr>
                <w:trHeight w:val="497"/>
                <w:jc w:val="center"/>
              </w:trPr>
              <w:tc>
                <w:tcPr>
                  <w:tcW w:w="2512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أنا أراجع دروسي</w:t>
                  </w:r>
                </w:p>
              </w:tc>
              <w:tc>
                <w:tcPr>
                  <w:tcW w:w="1437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sym w:font="Wingdings" w:char="F0EF"/>
                  </w:r>
                </w:p>
              </w:tc>
              <w:tc>
                <w:tcPr>
                  <w:tcW w:w="211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نحن نراجع دروسنا</w:t>
                  </w:r>
                </w:p>
              </w:tc>
            </w:tr>
            <w:tr w:rsidR="00FA5735" w:rsidTr="00CE04A3">
              <w:trPr>
                <w:trHeight w:val="497"/>
                <w:jc w:val="center"/>
              </w:trPr>
              <w:tc>
                <w:tcPr>
                  <w:tcW w:w="2512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أنا أساعد أمي</w:t>
                  </w:r>
                </w:p>
              </w:tc>
              <w:tc>
                <w:tcPr>
                  <w:tcW w:w="1437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sym w:font="Wingdings" w:char="F0EF"/>
                  </w:r>
                </w:p>
              </w:tc>
              <w:tc>
                <w:tcPr>
                  <w:tcW w:w="211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......  ........ أمهاتنا</w:t>
                  </w:r>
                </w:p>
              </w:tc>
            </w:tr>
            <w:tr w:rsidR="00FA5735" w:rsidTr="00CE04A3">
              <w:trPr>
                <w:trHeight w:val="241"/>
                <w:jc w:val="center"/>
              </w:trPr>
              <w:tc>
                <w:tcPr>
                  <w:tcW w:w="2512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أنا أحافظ على ملابسي</w:t>
                  </w:r>
                </w:p>
              </w:tc>
              <w:tc>
                <w:tcPr>
                  <w:tcW w:w="1437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sym w:font="Wingdings" w:char="F0EF"/>
                  </w:r>
                </w:p>
              </w:tc>
              <w:tc>
                <w:tcPr>
                  <w:tcW w:w="2115" w:type="dxa"/>
                  <w:vAlign w:val="center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......  .......  .........</w:t>
                  </w:r>
                </w:p>
              </w:tc>
            </w:tr>
          </w:tbl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أكتب جيدا.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638550" cy="381635"/>
                  <wp:effectExtent l="19050" t="0" r="0" b="0"/>
                  <wp:docPr id="3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lum bright="-10000" contrast="20000"/>
                          </a:blip>
                          <a:srcRect l="7349" t="27322" r="9920" b="57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872" cy="382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5735" w:rsidRDefault="00FA5735" w:rsidP="00CE04A3">
            <w:pPr>
              <w:shd w:val="clear" w:color="auto" w:fill="D9D9D9" w:themeFill="background1" w:themeFillShade="D9"/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التربية الإسلامية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اكمل الحديث الشريف بالكلمة المناسبة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br/>
              <w:t>(لًيًتًحًرَّى ، يُكْتَبَ ، صَدِّيقًا ).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وَإِنَّ الرَّجُلَ..........الصِّدْقَ حَتَّى ..........عِنْدَ اللَّهِ .............</w:t>
            </w:r>
          </w:p>
          <w:p w:rsidR="00FA5735" w:rsidRDefault="00FA5735" w:rsidP="00CE04A3">
            <w:pPr>
              <w:shd w:val="clear" w:color="auto" w:fill="D9D9D9" w:themeFill="background1" w:themeFillShade="D9"/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التربية المدنية.</w:t>
            </w:r>
          </w:p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أضع العلامة + أمام التصرف الصحيح</w:t>
            </w: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704"/>
              <w:gridCol w:w="652"/>
            </w:tblGrid>
            <w:tr w:rsidR="00FA5735" w:rsidTr="00CE04A3">
              <w:trPr>
                <w:jc w:val="center"/>
              </w:trPr>
              <w:tc>
                <w:tcPr>
                  <w:tcW w:w="3704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أتشاجر مع أبناء الجار</w:t>
                  </w:r>
                </w:p>
              </w:tc>
              <w:tc>
                <w:tcPr>
                  <w:tcW w:w="65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652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أساعد جاري في حمل الثلاجة</w:t>
                  </w:r>
                </w:p>
              </w:tc>
              <w:tc>
                <w:tcPr>
                  <w:tcW w:w="65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652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أفرح مع جاري وأحزن لحزنه</w:t>
                  </w:r>
                </w:p>
              </w:tc>
              <w:tc>
                <w:tcPr>
                  <w:tcW w:w="65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652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أقدم ملابس لابن جاري المحتاج</w:t>
                  </w:r>
                </w:p>
              </w:tc>
              <w:tc>
                <w:tcPr>
                  <w:tcW w:w="65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652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3704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 أحيي جاري</w:t>
                  </w:r>
                </w:p>
              </w:tc>
              <w:tc>
                <w:tcPr>
                  <w:tcW w:w="65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</w:tr>
          </w:tbl>
          <w:p w:rsidR="00FA5735" w:rsidRDefault="00FA573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A573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5735" w:rsidRDefault="00FA5735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أكمل الآية: يرفع الله الذين.......................................</w:t>
            </w:r>
          </w:p>
        </w:tc>
        <w:tc>
          <w:tcPr>
            <w:tcW w:w="464" w:type="pct"/>
          </w:tcPr>
          <w:p w:rsidR="00FA5735" w:rsidRDefault="00FA5735" w:rsidP="00CE04A3">
            <w:pPr>
              <w:spacing w:line="240" w:lineRule="auto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A5735" w:rsidRDefault="00FA5735" w:rsidP="00FA57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bidi/>
        <w:spacing w:before="120"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  <w:rtl/>
        </w:rPr>
        <w:lastRenderedPageBreak/>
        <w:t>إدماج</w:t>
      </w:r>
    </w:p>
    <w:tbl>
      <w:tblPr>
        <w:tblStyle w:val="Grilledutableau"/>
        <w:bidiVisual/>
        <w:tblW w:w="0" w:type="auto"/>
        <w:tblLayout w:type="fixed"/>
        <w:tblLook w:val="04A0"/>
      </w:tblPr>
      <w:tblGrid>
        <w:gridCol w:w="11214"/>
      </w:tblGrid>
      <w:tr w:rsidR="00FA5735" w:rsidTr="00CE04A3">
        <w:trPr>
          <w:trHeight w:val="109"/>
        </w:trPr>
        <w:tc>
          <w:tcPr>
            <w:tcW w:w="1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A5735" w:rsidRDefault="00FA5735" w:rsidP="00CE04A3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  <w:t>اللغة العربية</w:t>
            </w:r>
          </w:p>
        </w:tc>
      </w:tr>
      <w:tr w:rsidR="00FA5735" w:rsidTr="00CE04A3">
        <w:tc>
          <w:tcPr>
            <w:tcW w:w="1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أربط بين المتحدث وما قاله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br/>
              <w:t>(الاستعانة بالنص المكتوب كخطوة أولى)</w:t>
            </w: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898"/>
              <w:gridCol w:w="413"/>
              <w:gridCol w:w="2832"/>
              <w:gridCol w:w="413"/>
              <w:gridCol w:w="2630"/>
            </w:tblGrid>
            <w:tr w:rsidR="00FA5735" w:rsidTr="00CE04A3">
              <w:trPr>
                <w:trHeight w:val="510"/>
                <w:jc w:val="center"/>
              </w:trPr>
              <w:tc>
                <w:tcPr>
                  <w:tcW w:w="898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الأم</w:t>
                  </w:r>
                </w:p>
              </w:tc>
              <w:tc>
                <w:tcPr>
                  <w:tcW w:w="413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*</w:t>
                  </w:r>
                </w:p>
              </w:tc>
              <w:tc>
                <w:tcPr>
                  <w:tcW w:w="2832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</w:p>
              </w:tc>
              <w:tc>
                <w:tcPr>
                  <w:tcW w:w="413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*</w:t>
                  </w:r>
                </w:p>
              </w:tc>
              <w:tc>
                <w:tcPr>
                  <w:tcW w:w="2630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ما أروع بيتكم!</w:t>
                  </w:r>
                </w:p>
              </w:tc>
            </w:tr>
            <w:tr w:rsidR="00FA5735" w:rsidTr="00CE04A3">
              <w:trPr>
                <w:trHeight w:val="510"/>
                <w:jc w:val="center"/>
              </w:trPr>
              <w:tc>
                <w:tcPr>
                  <w:tcW w:w="898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مريم</w:t>
                  </w:r>
                </w:p>
              </w:tc>
              <w:tc>
                <w:tcPr>
                  <w:tcW w:w="413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*</w:t>
                  </w:r>
                </w:p>
              </w:tc>
              <w:tc>
                <w:tcPr>
                  <w:tcW w:w="2832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</w:p>
              </w:tc>
              <w:tc>
                <w:tcPr>
                  <w:tcW w:w="413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*</w:t>
                  </w:r>
                </w:p>
              </w:tc>
              <w:tc>
                <w:tcPr>
                  <w:tcW w:w="2630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اليوم ننظف بيتنا.</w:t>
                  </w:r>
                </w:p>
              </w:tc>
            </w:tr>
          </w:tbl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أكمل حسب المثال:</w:t>
            </w: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659"/>
              <w:gridCol w:w="537"/>
              <w:gridCol w:w="3064"/>
            </w:tblGrid>
            <w:tr w:rsidR="00FA5735" w:rsidTr="00CE04A3">
              <w:trPr>
                <w:trHeight w:val="510"/>
                <w:jc w:val="center"/>
              </w:trPr>
              <w:tc>
                <w:tcPr>
                  <w:tcW w:w="3659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أنا أراجع دروسي</w:t>
                  </w:r>
                </w:p>
              </w:tc>
              <w:tc>
                <w:tcPr>
                  <w:tcW w:w="537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</w:rPr>
                    <w:sym w:font="Wingdings" w:char="F0EF"/>
                  </w:r>
                </w:p>
              </w:tc>
              <w:tc>
                <w:tcPr>
                  <w:tcW w:w="3064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نحن نراجع دروسنا</w:t>
                  </w:r>
                </w:p>
              </w:tc>
            </w:tr>
            <w:tr w:rsidR="00FA5735" w:rsidTr="00CE04A3">
              <w:trPr>
                <w:trHeight w:val="510"/>
                <w:jc w:val="center"/>
              </w:trPr>
              <w:tc>
                <w:tcPr>
                  <w:tcW w:w="3659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أنا أساعد أمي</w:t>
                  </w:r>
                </w:p>
              </w:tc>
              <w:tc>
                <w:tcPr>
                  <w:tcW w:w="537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</w:rPr>
                    <w:sym w:font="Wingdings" w:char="F0EF"/>
                  </w:r>
                </w:p>
              </w:tc>
              <w:tc>
                <w:tcPr>
                  <w:tcW w:w="3064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......  ........ أمهاتنا</w:t>
                  </w:r>
                </w:p>
              </w:tc>
            </w:tr>
            <w:tr w:rsidR="00FA5735" w:rsidTr="00CE04A3">
              <w:trPr>
                <w:trHeight w:val="510"/>
                <w:jc w:val="center"/>
              </w:trPr>
              <w:tc>
                <w:tcPr>
                  <w:tcW w:w="3659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أنا أحافظ على ملابسي</w:t>
                  </w:r>
                </w:p>
              </w:tc>
              <w:tc>
                <w:tcPr>
                  <w:tcW w:w="537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</w:rPr>
                    <w:sym w:font="Wingdings" w:char="F0EF"/>
                  </w:r>
                </w:p>
              </w:tc>
              <w:tc>
                <w:tcPr>
                  <w:tcW w:w="3064" w:type="dxa"/>
                  <w:vAlign w:val="center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  <w:t>......  .......  .........</w:t>
                  </w:r>
                </w:p>
              </w:tc>
            </w:tr>
          </w:tbl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أكتب جيدا.</w:t>
            </w:r>
          </w:p>
          <w:p w:rsidR="00FA5735" w:rsidRDefault="00FA573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135880" cy="1151255"/>
                  <wp:effectExtent l="19050" t="0" r="7226" b="0"/>
                  <wp:docPr id="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lum bright="-10000" contrast="20000"/>
                          </a:blip>
                          <a:srcRect l="14836" t="27322" r="16177" b="45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274" cy="1151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735" w:rsidTr="00CE04A3">
        <w:trPr>
          <w:trHeight w:val="96"/>
        </w:trPr>
        <w:tc>
          <w:tcPr>
            <w:tcW w:w="1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A5735" w:rsidRDefault="00FA5735" w:rsidP="00CE04A3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  <w:t>التربية الإسلامية</w:t>
            </w:r>
          </w:p>
        </w:tc>
      </w:tr>
      <w:tr w:rsidR="00FA5735" w:rsidTr="00CE04A3">
        <w:trPr>
          <w:trHeight w:val="1423"/>
        </w:trPr>
        <w:tc>
          <w:tcPr>
            <w:tcW w:w="1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  <w:t>أكمل الحديث الشريف بالكلمة المناسبة (لًيًتًحًرَّى ، يُكْتَبَ ، صَدِّيقًا )</w:t>
            </w:r>
          </w:p>
          <w:p w:rsidR="00FA5735" w:rsidRDefault="00FA5735" w:rsidP="00CE04A3">
            <w:pPr>
              <w:bidi/>
              <w:spacing w:after="0" w:line="240" w:lineRule="auto"/>
              <w:rPr>
                <w:rFonts w:asciiTheme="majorBidi" w:hAnsiTheme="majorBidi" w:cstheme="majorBidi"/>
                <w:sz w:val="36"/>
                <w:szCs w:val="36"/>
                <w:rtl/>
              </w:rPr>
            </w:pPr>
            <w:r>
              <w:rPr>
                <w:rFonts w:asciiTheme="majorBidi" w:hAnsiTheme="majorBidi" w:cstheme="majorBidi"/>
                <w:sz w:val="36"/>
                <w:szCs w:val="36"/>
                <w:rtl/>
              </w:rPr>
              <w:t>وَإِنَّ الرَّجُلَ .......... الصِّدْقَ حَتَّى  .......... عِنْدَ اللَّهِ .............</w:t>
            </w:r>
          </w:p>
        </w:tc>
      </w:tr>
      <w:tr w:rsidR="00FA5735" w:rsidTr="00CE04A3">
        <w:tc>
          <w:tcPr>
            <w:tcW w:w="1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A5735" w:rsidRDefault="00FA5735" w:rsidP="00CE04A3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  <w:t>التربية المدنية</w:t>
            </w:r>
          </w:p>
        </w:tc>
      </w:tr>
      <w:tr w:rsidR="00FA5735" w:rsidTr="00CE04A3">
        <w:tc>
          <w:tcPr>
            <w:tcW w:w="1121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A5735" w:rsidRDefault="00FA5735" w:rsidP="00CE04A3">
            <w:pPr>
              <w:bidi/>
              <w:spacing w:before="120" w:after="0" w:line="240" w:lineRule="auto"/>
              <w:rPr>
                <w:rFonts w:asciiTheme="majorBidi" w:hAnsiTheme="majorBidi" w:cstheme="majorBidi"/>
                <w:sz w:val="36"/>
                <w:szCs w:val="36"/>
                <w:rtl/>
              </w:rPr>
            </w:pPr>
            <w:r>
              <w:rPr>
                <w:rFonts w:asciiTheme="majorBidi" w:hAnsiTheme="majorBidi" w:cstheme="majorBidi"/>
                <w:sz w:val="36"/>
                <w:szCs w:val="36"/>
                <w:rtl/>
              </w:rPr>
              <w:t>أضع العلامة + أمام التصرف الصحيح</w:t>
            </w: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5308"/>
              <w:gridCol w:w="943"/>
            </w:tblGrid>
            <w:tr w:rsidR="00FA5735" w:rsidTr="00CE04A3">
              <w:trPr>
                <w:jc w:val="center"/>
              </w:trPr>
              <w:tc>
                <w:tcPr>
                  <w:tcW w:w="5308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  <w:t>أتشاجر مع أبناء الجار</w:t>
                  </w:r>
                </w:p>
              </w:tc>
              <w:tc>
                <w:tcPr>
                  <w:tcW w:w="9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  <w:tc>
                <w:tcPr>
                  <w:tcW w:w="94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  <w:t>أساعد جاري في حمل الثلاجة</w:t>
                  </w:r>
                </w:p>
              </w:tc>
              <w:tc>
                <w:tcPr>
                  <w:tcW w:w="9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  <w:tc>
                <w:tcPr>
                  <w:tcW w:w="94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  <w:t>أفرح مع جاري وأحزن لحزنه</w:t>
                  </w:r>
                </w:p>
              </w:tc>
              <w:tc>
                <w:tcPr>
                  <w:tcW w:w="9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  <w:tc>
                <w:tcPr>
                  <w:tcW w:w="94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  <w:t>أقدم ملابس لابن جاري المحتاج</w:t>
                  </w:r>
                </w:p>
              </w:tc>
              <w:tc>
                <w:tcPr>
                  <w:tcW w:w="9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  <w:tc>
                <w:tcPr>
                  <w:tcW w:w="94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16"/>
                      <w:szCs w:val="16"/>
                      <w:rtl/>
                    </w:rPr>
                  </w:pPr>
                </w:p>
              </w:tc>
            </w:tr>
            <w:tr w:rsidR="00FA5735" w:rsidTr="00CE04A3">
              <w:trPr>
                <w:jc w:val="center"/>
              </w:trPr>
              <w:tc>
                <w:tcPr>
                  <w:tcW w:w="5308" w:type="dxa"/>
                  <w:tcBorders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  <w:t>لا أحيي جاري</w:t>
                  </w:r>
                </w:p>
              </w:tc>
              <w:tc>
                <w:tcPr>
                  <w:tcW w:w="9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A5735" w:rsidRDefault="00FA5735" w:rsidP="00CE04A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40"/>
                      <w:szCs w:val="40"/>
                      <w:rtl/>
                    </w:rPr>
                  </w:pPr>
                </w:p>
              </w:tc>
            </w:tr>
          </w:tbl>
          <w:p w:rsidR="00FA5735" w:rsidRDefault="00FA5735" w:rsidP="00CE04A3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</w:pPr>
          </w:p>
        </w:tc>
      </w:tr>
    </w:tbl>
    <w:p w:rsidR="00FA5735" w:rsidRPr="00FA5735" w:rsidRDefault="00FA5735" w:rsidP="00FA5735">
      <w:pPr>
        <w:bidi/>
        <w:spacing w:before="120" w:after="0" w:line="240" w:lineRule="auto"/>
        <w:rPr>
          <w:rFonts w:asciiTheme="majorBidi" w:hAnsiTheme="majorBidi" w:cstheme="majorBidi"/>
          <w:b/>
          <w:bCs/>
          <w:sz w:val="36"/>
          <w:szCs w:val="36"/>
          <w:rtl/>
        </w:rPr>
        <w:sectPr w:rsidR="00FA5735" w:rsidRPr="00FA5735">
          <w:pgSz w:w="11906" w:h="16838"/>
          <w:pgMar w:top="397" w:right="454" w:bottom="397" w:left="397" w:header="709" w:footer="709" w:gutter="0"/>
          <w:cols w:space="708"/>
          <w:docGrid w:linePitch="360"/>
        </w:sectPr>
      </w:pPr>
    </w:p>
    <w:p w:rsidR="00FA5735" w:rsidRDefault="00FA5735" w:rsidP="00FA5735">
      <w:pPr>
        <w:jc w:val="center"/>
      </w:pPr>
      <w:r>
        <w:rPr>
          <w:noProof/>
          <w:lang w:eastAsia="fr-FR"/>
        </w:rPr>
        <w:lastRenderedPageBreak/>
        <w:drawing>
          <wp:inline distT="0" distB="0" distL="114300" distR="114300">
            <wp:extent cx="6697980" cy="4884420"/>
            <wp:effectExtent l="9525" t="9525" r="17145" b="2095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4884420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rgbClr val="007BD3"/>
                          </a:gs>
                          <a:gs pos="100000">
                            <a:srgbClr val="034373"/>
                          </a:gs>
                        </a:gsLst>
                      </a:gradFill>
                    </a:ln>
                  </pic:spPr>
                </pic:pic>
              </a:graphicData>
            </a:graphic>
          </wp:inline>
        </w:drawing>
      </w:r>
    </w:p>
    <w:p w:rsidR="00FA5735" w:rsidRDefault="00FA5735" w:rsidP="00FA5735">
      <w:pPr>
        <w:jc w:val="center"/>
      </w:pPr>
    </w:p>
    <w:p w:rsidR="00FA5735" w:rsidRDefault="00F200A5" w:rsidP="00F200A5">
      <w:pPr>
        <w:rPr>
          <w:rtl/>
          <w:lang w:bidi="ar-DZ"/>
        </w:rPr>
      </w:pPr>
      <w:r>
        <w:rPr>
          <w:noProof/>
          <w:lang w:eastAsia="fr-FR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-44450</wp:posOffset>
            </wp:positionH>
            <wp:positionV relativeFrom="paragraph">
              <wp:posOffset>-5715</wp:posOffset>
            </wp:positionV>
            <wp:extent cx="7163435" cy="4528820"/>
            <wp:effectExtent l="19050" t="19050" r="18415" b="24130"/>
            <wp:wrapTight wrapText="bothSides">
              <wp:wrapPolygon edited="0">
                <wp:start x="-57" y="-91"/>
                <wp:lineTo x="-57" y="21715"/>
                <wp:lineTo x="21656" y="21715"/>
                <wp:lineTo x="21656" y="-91"/>
                <wp:lineTo x="-57" y="-91"/>
              </wp:wrapPolygon>
            </wp:wrapTight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63435" cy="45288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FA5735" w:rsidRDefault="00FA5735" w:rsidP="00FA5735">
      <w:pPr>
        <w:jc w:val="center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166370</wp:posOffset>
            </wp:positionV>
            <wp:extent cx="7196455" cy="5106670"/>
            <wp:effectExtent l="19050" t="19050" r="23495" b="17780"/>
            <wp:wrapThrough wrapText="bothSides">
              <wp:wrapPolygon edited="0">
                <wp:start x="-57" y="-81"/>
                <wp:lineTo x="-57" y="21675"/>
                <wp:lineTo x="21671" y="21675"/>
                <wp:lineTo x="21671" y="-81"/>
                <wp:lineTo x="-57" y="-81"/>
              </wp:wrapPolygon>
            </wp:wrapThrough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51066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F200A5" w:rsidRDefault="00F200A5">
      <w:pPr>
        <w:spacing w:after="0" w:line="360" w:lineRule="auto"/>
      </w:pPr>
    </w:p>
    <w:p w:rsidR="00F200A5" w:rsidRDefault="00F200A5">
      <w:pPr>
        <w:spacing w:after="0" w:line="240" w:lineRule="auto"/>
      </w:pPr>
      <w:r>
        <w:br w:type="page"/>
      </w:r>
    </w:p>
    <w:p w:rsidR="00F200A5" w:rsidRDefault="0072258D" w:rsidP="00F200A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285" type="#_x0000_t65" style="position:absolute;left:0;text-align:left;margin-left:7.5pt;margin-top:-5.7pt;width:547.5pt;height:804pt;z-index:-251552768" strokecolor="#00b050" strokeweight="2.5pt">
            <v:textbox>
              <w:txbxContent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/>
                <w:p w:rsidR="00F200A5" w:rsidRDefault="00F200A5" w:rsidP="00F200A5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620385" cy="2562225"/>
                        <wp:effectExtent l="0" t="0" r="18415" b="9525"/>
                        <wp:docPr id="672" name="Picture 7" descr="Captur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7" descr="Capture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20385" cy="2562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F200A5" w:rsidRDefault="0072258D" w:rsidP="00F200A5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286" type="#_x0000_t65" style="position:absolute;margin-left:22.85pt;margin-top:161.6pt;width:519.1pt;height:320.65pt;z-index:251764736" strokecolor="#00b050" strokeweight="2.25pt">
            <v:textbox>
              <w:txbxContent>
                <w:p w:rsidR="00F200A5" w:rsidRDefault="00F200A5" w:rsidP="00F200A5">
                  <w:pPr>
                    <w:shd w:val="clear" w:color="auto" w:fill="FFFFFF" w:themeFill="background1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  <w:t>العائلة الجزائرية أيام الثورة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قالت الجدة : ذكرتني هذه الليلة الباردة بليلة من ليالي الثورة .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سلمى : و ماذا حدث يا جدتي ؟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ردّت الجدة : ذات ليلة ، كنا مجتمعين حول الكانون ، و فجأة سمعنا طرق الباب .. 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هرع أبي إليه و قال : من أنت ؟  ماذا تريد في هذا اللّيل ؟ فإذا بصوت خافت من وارء الباب يردُّ عليه : 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افتح يا سي لخضر ، أنا أخوك محمد و هذان اثنان من الخاوة.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فتح أبي الباب و عانق أخاه عناقا حارا و رحّب بالمجاهدين قائلا :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أهلا و سهلا بكم ، تفضلوا . ثمّ أحضرت أمّي الطعام و قالت : هذه جفنة من الكسكس و هاتان قطعتان من اللّحم ، و في الصباح استيقظوا و صلّوا الفجر ، و شربوا القهوة .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ind w:left="-149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قال قائدهم: بارك الله فيك يا سي لخضر،جزاك الله خيرا يا خالتي ذهبية وودعهم أبي قائلا: رافقتكم السلامة </w:t>
                  </w:r>
                </w:p>
                <w:p w:rsidR="00F200A5" w:rsidRDefault="00F200A5" w:rsidP="00F200A5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  <w:p w:rsidR="00F200A5" w:rsidRDefault="00F200A5" w:rsidP="00F200A5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</w:t>
                  </w:r>
                </w:p>
                <w:p w:rsidR="00F200A5" w:rsidRDefault="00F200A5" w:rsidP="00F200A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284" type="#_x0000_t65" style="position:absolute;margin-left:122.35pt;margin-top:6.25pt;width:357pt;height:118.35pt;z-index:251762688" strokecolor="#00b050" strokeweight="2.25pt">
            <v:textbox>
              <w:txbxContent>
                <w:p w:rsidR="00F200A5" w:rsidRDefault="00F200A5" w:rsidP="00F200A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الثاني :  العائلة</w:t>
                  </w:r>
                </w:p>
                <w:p w:rsidR="00F200A5" w:rsidRDefault="00F200A5" w:rsidP="00F200A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ثالث</w:t>
                  </w:r>
                </w:p>
                <w:p w:rsidR="00F200A5" w:rsidRDefault="00F200A5" w:rsidP="00F200A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200A5" w:rsidRDefault="00F200A5" w:rsidP="00F200A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200A5">
        <w:rPr>
          <w:rtl/>
        </w:rPr>
        <w:br w:type="page"/>
      </w:r>
    </w:p>
    <w:p w:rsidR="00F200A5" w:rsidRDefault="0072258D" w:rsidP="00F200A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269" style="position:absolute;left:0;text-align:left;margin-left:3.8pt;margin-top:6.65pt;width:552.35pt;height:118.2pt;z-index:251747328" arcsize="10923f" strokecolor="blue">
            <v:textbox>
              <w:txbxContent>
                <w:p w:rsidR="00F200A5" w:rsidRDefault="00F200A5" w:rsidP="00F200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النشاط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: فهم المنطوق + التعبير الشفوي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العائلة الجزائرية أيام الثورة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</w:pPr>
    </w:p>
    <w:tbl>
      <w:tblPr>
        <w:tblStyle w:val="Grilledutableau"/>
        <w:tblW w:w="4953" w:type="pct"/>
        <w:jc w:val="center"/>
        <w:tblInd w:w="108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2039"/>
        <w:gridCol w:w="7982"/>
        <w:gridCol w:w="1424"/>
      </w:tblGrid>
      <w:tr w:rsidR="00F200A5" w:rsidTr="00F200A5">
        <w:trPr>
          <w:trHeight w:val="20"/>
          <w:jc w:val="center"/>
        </w:trPr>
        <w:tc>
          <w:tcPr>
            <w:tcW w:w="891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487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200A5" w:rsidTr="00F200A5">
        <w:trPr>
          <w:cantSplit/>
          <w:trHeight w:val="20"/>
          <w:jc w:val="center"/>
        </w:trPr>
        <w:tc>
          <w:tcPr>
            <w:tcW w:w="891" w:type="pct"/>
          </w:tcPr>
          <w:p w:rsidR="00F200A5" w:rsidRDefault="00F200A5" w:rsidP="00CE04A3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487" w:type="pct"/>
          </w:tcPr>
          <w:p w:rsidR="00F200A5" w:rsidRDefault="00F200A5" w:rsidP="00CE04A3">
            <w:pPr>
              <w:spacing w:after="0" w:line="240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حول ماذا كانت العائلة مجتمعة ؟     ماذا سمعوا ؟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من الذي كان يدقّ ؟                   ماذا قال له ؟ </w:t>
            </w:r>
          </w:p>
        </w:tc>
        <w:tc>
          <w:tcPr>
            <w:tcW w:w="622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200A5" w:rsidTr="00F200A5">
        <w:trPr>
          <w:cantSplit/>
          <w:trHeight w:val="20"/>
          <w:jc w:val="center"/>
        </w:trPr>
        <w:tc>
          <w:tcPr>
            <w:tcW w:w="891" w:type="pct"/>
          </w:tcPr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487" w:type="pct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000000"/>
                <w:sz w:val="28"/>
                <w:szCs w:val="28"/>
                <w:u w:val="single"/>
                <w:rtl/>
              </w:rPr>
              <w:t>فهم المنطوق :</w:t>
            </w:r>
            <w:r>
              <w:rPr>
                <w:rFonts w:asciiTheme="majorBidi" w:eastAsia="Calibr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 xml:space="preserve"> 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 في أي فصل حدثت هذه القصة ؟ لماذا قلنا فصل الشتاء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 ما هو الشيء الذي اجتمعت حوله العائلة  ؟ ماذا سمعوا ؟ ماذا قال الأب قبل فتح الباب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  ماذا سمع الأب ؟ ماذا ردّ عليه ؟ ماذا فعل الأب عند فتح الباب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 كيف رحّب بهم  ؟ ماذا أحضرت الأم ؟ ماذا فعلوا في الصباح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2928" behindDoc="0" locked="0" layoutInCell="1" allowOverlap="1">
                  <wp:simplePos x="0" y="0"/>
                  <wp:positionH relativeFrom="column">
                    <wp:posOffset>203835</wp:posOffset>
                  </wp:positionH>
                  <wp:positionV relativeFrom="paragraph">
                    <wp:posOffset>-1270</wp:posOffset>
                  </wp:positionV>
                  <wp:extent cx="1318260" cy="1118870"/>
                  <wp:effectExtent l="19050" t="0" r="0" b="0"/>
                  <wp:wrapNone/>
                  <wp:docPr id="682" name="Image 1" descr="C:\Users\Mon\AppData\Local\Temp\ksohtml7120\wps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1" descr="C:\Users\Mon\AppData\Local\Temp\ksohtml7120\wps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430" cy="11191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 ماذا قال قائدهم ؟ بم ردّ الأب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◘◄ يدعى التلاميذ لفتح الكتاب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ص 42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،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يشاهد الصورة و يعبّر عنها ←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أجراة أحداث النص: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المكان: أين كانت عائلة سلمى 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←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في المنزل.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الزمان: كيف كانت هذه الليلة ؟←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في فصل الشتاء.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الشخصيات: من هي شخصيات القصة؟ ←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الجدة - سلمى -  سي لخضر - محمد - المجاهدون – أم الجدة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الأحداث : بمن التقى سي لخضر  ؟ ماذا قدمت لهم الجدة ←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لقاء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عائلة الجدة للمجاهدين و الاعتناء بهم 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النهاية : ماذا قال قائدهم ؟ ←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شكر الأب و الجدة على حسن الضيافة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استخراج القيم الواردة :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shd w:val="clear" w:color="auto" w:fill="FFFFFF"/>
                <w:rtl/>
              </w:rPr>
              <w:t xml:space="preserve">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shd w:val="clear" w:color="auto" w:fill="FFFFFF"/>
              </w:rPr>
              <w:t xml:space="preserve"> •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shd w:val="clear" w:color="auto" w:fill="FFFFFF"/>
                <w:rtl/>
              </w:rPr>
              <w:t xml:space="preserve">الاستئذان   • حسن الضيافة  • آداء الصلاة في أوقاتها </w:t>
            </w:r>
          </w:p>
        </w:tc>
        <w:tc>
          <w:tcPr>
            <w:tcW w:w="622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200A5" w:rsidTr="00F200A5">
        <w:trPr>
          <w:cantSplit/>
          <w:trHeight w:val="20"/>
          <w:jc w:val="center"/>
        </w:trPr>
        <w:tc>
          <w:tcPr>
            <w:tcW w:w="891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487" w:type="pct"/>
            <w:shd w:val="clear" w:color="auto" w:fill="FFFFFF" w:themeFill="background1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F200A5" w:rsidRDefault="00F200A5" w:rsidP="00CE04A3">
            <w:pPr>
              <w:wordWrap w:val="0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يطلب المعلم من التلاميذ فتح الكتاب المدرسي على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الصفحة  42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  <w:t>يصف التلاميذ المشهد تلقائيا ، مع تقديم بعض الأسئلة التوجيهية مراعاة لمستوى التلاميذ.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color w:val="943734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3952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828800" cy="1009650"/>
                  <wp:effectExtent l="19050" t="0" r="0" b="0"/>
                  <wp:wrapSquare wrapText="bothSides"/>
                  <wp:docPr id="683" name="Image 2" descr="C:\Users\Mon\AppData\Local\Temp\ksohtml7120\wps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2" descr="C:\Users\Mon\AppData\Local\Temp\ksohtml7120\wps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  <w:t>الصورة  01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ماذا تشاهدون في الصورة ؟     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كيف نسمي هذا البناء  ؟ مما يتكوّن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◄أين يقع مقام الشهيد 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◄ إلى ماذا يرمز  ؟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هل زرت هذا المكان من قبل ؟ هل تحب زيارته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color w:val="943734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4976" behindDoc="0" locked="0" layoutInCell="1" allowOverlap="0">
                  <wp:simplePos x="0" y="0"/>
                  <wp:positionH relativeFrom="column">
                    <wp:posOffset>31115</wp:posOffset>
                  </wp:positionH>
                  <wp:positionV relativeFrom="line">
                    <wp:posOffset>46355</wp:posOffset>
                  </wp:positionV>
                  <wp:extent cx="1809750" cy="1077595"/>
                  <wp:effectExtent l="19050" t="0" r="0" b="0"/>
                  <wp:wrapSquare wrapText="bothSides"/>
                  <wp:docPr id="32" name="Image 3" descr="C:\Users\Mon\AppData\Local\Temp\ksohtml7120\wps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" descr="C:\Users\Mon\AppData\Local\Temp\ksohtml7120\wps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077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  <w:t>الصورة  02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◄ اذا تشاهدون في الصورة ؟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أين يتواجد الأطفال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◄ ماذا الذي يزيّن الشوارع  ؟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ماهي ألوان العلم الوطني  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 ما هي المناسبات التي نرفع فيها الأعلام 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◄ هل تحبّ العلم الوطني ؟</w:t>
            </w:r>
          </w:p>
        </w:tc>
        <w:tc>
          <w:tcPr>
            <w:tcW w:w="622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72258D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2258D">
        <w:rPr>
          <w:rtl/>
          <w:lang w:eastAsia="fr-FR"/>
        </w:rPr>
        <w:lastRenderedPageBreak/>
        <w:pict>
          <v:roundrect id="_x0000_s1270" style="position:absolute;left:0;text-align:left;margin-left:-2.05pt;margin-top:-5.85pt;width:552.35pt;height:112.85pt;z-index:251748352" arcsize="10923f" strokecolor="blue">
            <v:textbox>
              <w:txbxContent>
                <w:p w:rsidR="00F200A5" w:rsidRDefault="00F200A5" w:rsidP="00F200A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02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تعبير شفوي(إنتاج شفوي) 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200A5" w:rsidRDefault="00F200A5" w:rsidP="00F200A5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العائلة الجزائرية أيام الثورة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+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هذان هاتان </w:t>
                  </w:r>
                </w:p>
                <w:p w:rsidR="00F200A5" w:rsidRDefault="00F200A5" w:rsidP="00F200A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يجيب عن الأسئلة.</w:t>
            </w:r>
          </w:p>
        </w:tc>
        <w:tc>
          <w:tcPr>
            <w:tcW w:w="8648" w:type="dxa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فعل سي لخضر عند فتح الباب ؟     كيف رحّب بهم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ماذا قدمت لهم الأم ؟                             ماذا قال القائد ؟    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يتعرف على الصيغ ويستعملها في جمل  مفيدة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يلاحظ ويعبرعن سندات او صور ويربط بين الأحداث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8648" w:type="dxa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rtl/>
              </w:rPr>
              <w:t>(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28"/>
                <w:szCs w:val="28"/>
                <w:rtl/>
              </w:rPr>
              <w:t>هذان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rtl/>
              </w:rPr>
              <w:t>)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كيف ردّ محمد على سي لخضر ؟ ماذا قال ؟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◘ تدوين الإجابة  على السبورة مع تلوين الصيغة المستهدفــة 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eastAsia="fr-FR"/>
              </w:rPr>
              <w:drawing>
                <wp:anchor distT="0" distB="0" distL="114300" distR="114300" simplePos="0" relativeHeight="251776000" behindDoc="0" locked="0" layoutInCell="1" allowOverlap="1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5715</wp:posOffset>
                  </wp:positionV>
                  <wp:extent cx="3201670" cy="286385"/>
                  <wp:effectExtent l="0" t="0" r="17780" b="18415"/>
                  <wp:wrapNone/>
                  <wp:docPr id="684" name="Image 28" descr="C:\Users\Mon\AppData\Local\Temp\ksohtml6224\wp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28" descr="C:\Users\Mon\AppData\Local\Temp\ksohtml6224\wp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821" cy="28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◘ </w:t>
            </w:r>
            <w:r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</w:rPr>
              <w:t xml:space="preserve">يقرأ المعلم الجملة ثم يتداول عليها التلاميذ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◘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28"/>
                <w:szCs w:val="28"/>
                <w:rtl/>
              </w:rPr>
              <w:t>هذان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على الألواح 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◘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28"/>
                <w:szCs w:val="28"/>
                <w:rtl/>
              </w:rPr>
              <w:t>هذان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في جمل مفيدة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كتابة أحسن الجمل على السبورة.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استحراج الصيغة الثّانية :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rtl/>
              </w:rPr>
              <w:t>( هاتان )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◄  ماذا قدمت الأم للمجاهدين ؟ ماذا قالت ؟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◘ تدوين الإجابة  على السبورة مع تلوين الصيغة المستهدفــة 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065270" cy="354330"/>
                  <wp:effectExtent l="0" t="0" r="11430" b="7620"/>
                  <wp:docPr id="685" name="Image 29" descr="C:\Users\Mon\AppData\Local\Temp\ksohtml6224\wp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29" descr="C:\Users\Mon\AppData\Local\Temp\ksohtml6224\wp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54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</w:rPr>
              <w:t>يقرأ المعلم الجملة ثم يتداول عليها التلاميذ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777024" behindDoc="0" locked="0" layoutInCell="1" allowOverlap="1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214630</wp:posOffset>
                  </wp:positionV>
                  <wp:extent cx="1468120" cy="1091565"/>
                  <wp:effectExtent l="0" t="0" r="17780" b="13335"/>
                  <wp:wrapNone/>
                  <wp:docPr id="686" name="Image 1" descr="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" descr="29.PNG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◘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rtl/>
              </w:rPr>
              <w:t>هاتان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على الألواح 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◘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rtl/>
              </w:rPr>
              <w:t>هاتان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في جمل مفيدة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كتابة أحسن الجمل على السبورة.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  <w:r>
              <w:t xml:space="preserve">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8048" behindDoc="0" locked="0" layoutInCell="1" allowOverlap="1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173355</wp:posOffset>
                  </wp:positionV>
                  <wp:extent cx="1468120" cy="1146175"/>
                  <wp:effectExtent l="0" t="0" r="17780" b="15875"/>
                  <wp:wrapNone/>
                  <wp:docPr id="1572" name="Image 2" descr="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2" descr="30.PN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114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  <w:t xml:space="preserve">43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.</w:t>
            </w:r>
            <w:r>
              <w:t xml:space="preserve">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يعرض المعلم المشاهد او يامر بفتح الكتاب 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2"/>
              </w:numPr>
              <w:bidi/>
              <w:spacing w:after="0"/>
              <w:ind w:right="72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يعبر المتعلمون على الصورة(1) ويثري المعلم المحاولات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بالاسئلة  عند الضرورة فقط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2"/>
              </w:numPr>
              <w:bidi/>
              <w:spacing w:after="0"/>
              <w:ind w:right="72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يعبر المتعلمون على الصورة(2)ويثري المعلم المحاولات 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9072" behindDoc="0" locked="0" layoutInCell="1" allowOverlap="1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184785</wp:posOffset>
                  </wp:positionV>
                  <wp:extent cx="1478280" cy="819150"/>
                  <wp:effectExtent l="0" t="0" r="7620" b="0"/>
                  <wp:wrapNone/>
                  <wp:docPr id="1573" name="Image 3" descr="0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3" descr="033.PNG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090" cy="82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بالاسئلة  عند الضرور ة فقط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2"/>
              </w:numPr>
              <w:bidi/>
              <w:spacing w:after="0"/>
              <w:ind w:right="72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دمج المشهدين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(يعبر المتعلم عن محتوى المشهدين معا) 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2"/>
              </w:numPr>
              <w:bidi/>
              <w:spacing w:after="0"/>
              <w:ind w:right="72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يعبر المتعلمون على الصورة(3) ويثري المعلم  المحاولات</w:t>
            </w:r>
          </w:p>
          <w:p w:rsidR="00F200A5" w:rsidRDefault="00F200A5" w:rsidP="00CE04A3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بالاسئلة  عند الضرورةفقط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ينتج نصا شفويا</w:t>
            </w:r>
          </w:p>
        </w:tc>
        <w:tc>
          <w:tcPr>
            <w:tcW w:w="8648" w:type="dxa"/>
          </w:tcPr>
          <w:p w:rsidR="00F200A5" w:rsidRDefault="00F200A5" w:rsidP="00F200A5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ind w:right="720"/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>دمج المشاهد الثلاثة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2"/>
              </w:numPr>
              <w:bidi/>
              <w:spacing w:line="240" w:lineRule="auto"/>
              <w:ind w:right="72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72258D" w:rsidP="00F200A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r w:rsidRPr="0072258D">
        <w:rPr>
          <w:rtl/>
          <w:lang w:eastAsia="fr-FR"/>
        </w:rPr>
        <w:lastRenderedPageBreak/>
        <w:pict>
          <v:roundrect id="_x0000_s1271" style="position:absolute;left:0;text-align:left;margin-left:2.85pt;margin-top:13.25pt;width:552.35pt;height:117.15pt;z-index:251749376;mso-position-horizontal-relative:text;mso-position-vertical-relative:text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عائلتي تحتفل بعيد الاستقلال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لهاء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لهاء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tl/>
        </w:rPr>
      </w:pPr>
    </w:p>
    <w:p w:rsidR="00F200A5" w:rsidRDefault="00F200A5" w:rsidP="00F200A5">
      <w:pPr>
        <w:bidi/>
        <w:rPr>
          <w:rtl/>
        </w:rPr>
      </w:pPr>
    </w:p>
    <w:p w:rsidR="00F200A5" w:rsidRDefault="00F200A5" w:rsidP="00F200A5">
      <w:pPr>
        <w:bidi/>
        <w:rPr>
          <w:rtl/>
        </w:rPr>
      </w:pPr>
    </w:p>
    <w:p w:rsidR="00F200A5" w:rsidRDefault="00F200A5" w:rsidP="00F200A5">
      <w:pPr>
        <w:bidi/>
        <w:rPr>
          <w:rtl/>
        </w:rPr>
      </w:pPr>
    </w:p>
    <w:p w:rsidR="00F200A5" w:rsidRDefault="00F200A5" w:rsidP="00F200A5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00A5" w:rsidRDefault="00F200A5" w:rsidP="00CE04A3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المناسبات الوطنية التي نحتفل بها ؟</w:t>
            </w:r>
          </w:p>
          <w:p w:rsidR="00F200A5" w:rsidRDefault="00F200A5" w:rsidP="00CE04A3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متى نحتفل بالثورة التحريرية ؟  متى نحتفل بعيد الاستقلال ؟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الأولى  قراءة نموذجية  من طرف المعلم ثم التلاميذ :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 xml:space="preserve">من خرج إلى الشوارع 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  <w:t>؟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  <w:t xml:space="preserve">ماذا فعلوا </w:t>
            </w:r>
            <w:r>
              <w:rPr>
                <w:rFonts w:ascii="Times New Roman" w:hAnsi="Times New Roman" w:cs="Times New Roman"/>
                <w:sz w:val="24"/>
                <w:szCs w:val="24"/>
                <w:rtl/>
              </w:rPr>
              <w:t>؟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2108"/>
              <w:gridCol w:w="2108"/>
              <w:gridCol w:w="2108"/>
              <w:gridCol w:w="2108"/>
            </w:tblGrid>
            <w:tr w:rsidR="00F200A5" w:rsidTr="00CE04A3"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هتف </w:t>
                  </w:r>
                </w:p>
              </w:tc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الجميع </w:t>
                  </w:r>
                </w:p>
              </w:tc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تحيا</w:t>
                  </w:r>
                </w:p>
              </w:tc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الجزائر </w:t>
                  </w:r>
                </w:p>
              </w:tc>
            </w:tr>
          </w:tbl>
          <w:p w:rsidR="00F200A5" w:rsidRDefault="00F200A5" w:rsidP="00CE04A3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2108"/>
              <w:gridCol w:w="2108"/>
              <w:gridCol w:w="2108"/>
              <w:gridCol w:w="2108"/>
            </w:tblGrid>
            <w:tr w:rsidR="00F200A5" w:rsidTr="00CE04A3"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هتف </w:t>
                  </w:r>
                </w:p>
              </w:tc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الجميع </w:t>
                  </w:r>
                </w:p>
              </w:tc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تحيا</w:t>
                  </w:r>
                </w:p>
              </w:tc>
              <w:tc>
                <w:tcPr>
                  <w:tcW w:w="2108" w:type="dxa"/>
                </w:tcPr>
                <w:p w:rsidR="00F200A5" w:rsidRDefault="00F200A5" w:rsidP="00CE04A3">
                  <w:pPr>
                    <w:wordWrap w:val="0"/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الجزائر </w:t>
                  </w:r>
                </w:p>
              </w:tc>
            </w:tr>
          </w:tbl>
          <w:p w:rsidR="00F200A5" w:rsidRDefault="00F200A5" w:rsidP="00CE04A3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200A5" w:rsidRDefault="00F200A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200A5" w:rsidRDefault="00F200A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200A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272" type="#_x0000_t202" style="position:absolute;left:0;text-align:left;margin-left:7.65pt;margin-top:-.65pt;width:1in;height:29.4pt;z-index:251750400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هتف</w:t>
                        </w:r>
                      </w:p>
                    </w:txbxContent>
                  </v:textbox>
                </v:shape>
              </w:pict>
            </w:r>
            <w:r w:rsidR="00F200A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200A5" w:rsidRDefault="00F200A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200A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rtl/>
              </w:rPr>
              <w:pict>
                <v:shape id="_x0000_s1273" type="#_x0000_t202" style="position:absolute;left:0;text-align:left;margin-left:1.75pt;margin-top:5.85pt;width:80.45pt;height:29.4pt;z-index:251751424">
                  <v:textbox>
                    <w:txbxContent>
                      <w:p w:rsidR="00F200A5" w:rsidRDefault="00F200A5" w:rsidP="00F200A5">
                        <w:pPr>
                          <w:bidi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هـ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/ـتـ/ـف</w:t>
                        </w:r>
                      </w:p>
                    </w:txbxContent>
                  </v:textbox>
                </v:shape>
              </w:pict>
            </w:r>
            <w:r w:rsidR="00F200A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200A5" w:rsidRDefault="00F200A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الهاء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200A5" w:rsidRDefault="00F200A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الهاء.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حبوب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(ح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هـ ) ماذا تصبح الكلمة ( حبوب) 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غلال 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 هباب  /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فهيم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200A5" w:rsidRDefault="00F200A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200A5" w:rsidRDefault="00F200A5" w:rsidP="00CE04A3">
            <w:pPr>
              <w:tabs>
                <w:tab w:val="left" w:pos="7350"/>
              </w:tabs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F200A5" w:rsidP="00F200A5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</w:p>
    <w:p w:rsidR="00F200A5" w:rsidRDefault="0072258D" w:rsidP="00F200A5">
      <w:pPr>
        <w:bidi/>
        <w:spacing w:after="0" w:line="240" w:lineRule="auto"/>
        <w:rPr>
          <w:rtl/>
          <w:lang w:val="en-US"/>
        </w:rPr>
      </w:pPr>
      <w:r w:rsidRPr="0072258D">
        <w:rPr>
          <w:rFonts w:ascii="Samim" w:hAnsi="Samim" w:cs="Sultan Medium"/>
          <w:sz w:val="28"/>
          <w:szCs w:val="28"/>
          <w:rtl/>
          <w:lang w:eastAsia="fr-FR"/>
        </w:rPr>
        <w:pict>
          <v:roundrect id="_x0000_s1274" style="position:absolute;left:0;text-align:left;margin-left:9.5pt;margin-top:-14.15pt;width:552.35pt;height:101.55pt;z-index:251752448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 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>+ التعبير الكتابي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قراءة و إملاء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عائلتي تحتفل بعيد الاستقلال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لهاء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لهاء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p w:rsidR="00F200A5" w:rsidRDefault="00F200A5" w:rsidP="00F200A5">
      <w:pPr>
        <w:bidi/>
        <w:spacing w:after="0" w:line="240" w:lineRule="auto"/>
        <w:jc w:val="both"/>
        <w:rPr>
          <w:rtl/>
        </w:rPr>
      </w:pPr>
    </w:p>
    <w:p w:rsidR="00F200A5" w:rsidRDefault="00F200A5" w:rsidP="00F200A5">
      <w:pPr>
        <w:bidi/>
        <w:spacing w:after="0" w:line="240" w:lineRule="auto"/>
        <w:rPr>
          <w:rtl/>
        </w:rPr>
      </w:pPr>
    </w:p>
    <w:tbl>
      <w:tblPr>
        <w:tblStyle w:val="Grilledutableau"/>
        <w:tblW w:w="4892" w:type="pct"/>
        <w:jc w:val="center"/>
        <w:tblInd w:w="25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844"/>
        <w:gridCol w:w="8388"/>
        <w:gridCol w:w="1072"/>
      </w:tblGrid>
      <w:tr w:rsidR="00F200A5" w:rsidTr="00F200A5">
        <w:trPr>
          <w:trHeight w:val="20"/>
          <w:jc w:val="center"/>
        </w:trPr>
        <w:tc>
          <w:tcPr>
            <w:tcW w:w="81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71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7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F200A5">
        <w:trPr>
          <w:cantSplit/>
          <w:trHeight w:val="20"/>
          <w:jc w:val="center"/>
        </w:trPr>
        <w:tc>
          <w:tcPr>
            <w:tcW w:w="816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71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ها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هي 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.............</w:t>
            </w:r>
          </w:p>
          <w:p w:rsidR="00F200A5" w:rsidRDefault="00F200A5" w:rsidP="00CE04A3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7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F200A5">
        <w:trPr>
          <w:cantSplit/>
          <w:trHeight w:val="20"/>
          <w:jc w:val="center"/>
        </w:trPr>
        <w:tc>
          <w:tcPr>
            <w:tcW w:w="816" w:type="pct"/>
          </w:tcPr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710" w:type="pct"/>
          </w:tcPr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F200A5" w:rsidRDefault="0072258D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2258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296" style="position:absolute;left:0;text-align:left;margin-left:157.75pt;margin-top:19.05pt;width:68.25pt;height:32.25pt;z-index:251782144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نَـــ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رٌ</w:t>
                        </w:r>
                      </w:p>
                      <w:p w:rsidR="00F200A5" w:rsidRDefault="00F200A5" w:rsidP="00F200A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295" style="position:absolute;left:0;text-align:left;margin-left:242.5pt;margin-top:19.05pt;width:68.25pt;height:32.25pt;z-index:251781120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مُـجْـتَـ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دٌ</w:t>
                        </w:r>
                      </w:p>
                      <w:p w:rsidR="00F200A5" w:rsidRDefault="00F200A5" w:rsidP="00F200A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294" style="position:absolute;left:0;text-align:left;margin-left:328pt;margin-top:19.05pt;width:68.25pt;height:32.25pt;z-index:251780096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دفٌ</w:t>
                        </w:r>
                      </w:p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297" style="position:absolute;left:0;text-align:left;margin-left:72.25pt;margin-top:19.05pt;width:68.25pt;height:32.25pt;z-index:251783168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مِـــيَـــا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F200A5" w:rsidRDefault="00F200A5" w:rsidP="00F200A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="00F200A5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rtl/>
              </w:rPr>
              <w:t xml:space="preserve">      </w:t>
            </w:r>
            <w:r>
              <w:rPr>
                <w:rFonts w:ascii="Times New Roman" w:hAnsi="Times New Roman" w:cs="Times New Roman" w:hint="cs"/>
                <w:rtl/>
                <w:lang w:val="en-US" w:bidi="ar-DZ"/>
              </w:rPr>
              <w:t xml:space="preserve">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817245" cy="946785"/>
                  <wp:effectExtent l="0" t="0" r="1905" b="5715"/>
                  <wp:docPr id="157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45" cy="9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      </w:t>
            </w:r>
            <w:r>
              <w:rPr>
                <w:rFonts w:ascii="Times New Roman" w:hAnsi="Times New Roman" w:cs="Times New Roman" w:hint="cs"/>
                <w:rtl/>
                <w:lang w:val="en-US" w:bidi="ar-DZ"/>
              </w:rPr>
              <w:t xml:space="preserve">  </w:t>
            </w:r>
            <w:r>
              <w:rPr>
                <w:rFonts w:ascii="Times New Roman" w:hAnsi="Times New Roman" w:cs="Times New Roman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rtl/>
                <w:lang w:val="en-US" w:bidi="ar-DZ"/>
              </w:rPr>
              <w:t xml:space="preserve">  </w:t>
            </w:r>
            <w:r>
              <w:rPr>
                <w:rFonts w:ascii="Times New Roman" w:hAnsi="Times New Roman" w:cs="Times New Roman"/>
                <w:rtl/>
              </w:rPr>
              <w:t xml:space="preserve">   </w:t>
            </w:r>
            <w:r>
              <w:rPr>
                <w:rFonts w:ascii="SimSun" w:eastAsia="SimSun" w:hAnsi="SimSun" w:cs="SimSun"/>
                <w:noProof/>
                <w:sz w:val="24"/>
                <w:szCs w:val="24"/>
                <w:lang w:eastAsia="fr-FR"/>
              </w:rPr>
              <w:drawing>
                <wp:inline distT="0" distB="0" distL="114300" distR="114300">
                  <wp:extent cx="1208405" cy="958850"/>
                  <wp:effectExtent l="0" t="0" r="10795" b="12700"/>
                  <wp:docPr id="1575" name="Picture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405" cy="958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rtl/>
                <w:lang w:val="en-US" w:bidi="ar-DZ"/>
              </w:rPr>
              <w:t xml:space="preserve">        </w:t>
            </w:r>
            <w:r>
              <w:rPr>
                <w:rFonts w:ascii="Times New Roman" w:hAnsi="Times New Roman" w:cs="Times New Roman"/>
                <w:rtl/>
              </w:rPr>
              <w:t xml:space="preserve">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368425" cy="811530"/>
                  <wp:effectExtent l="0" t="0" r="3175" b="7620"/>
                  <wp:docPr id="157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425" cy="81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   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الظواهر النحوية و الصرفية :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كان زميلكم غائبا ، و عندما أتى أراد أن يخبرنا بأنه كتب الدرس .. ماذا يقول ؟ 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لو أراد زميل ان يخبرنا بانه هو من رفع العلم الوطني .. ماذا يقول ؟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○ يسجّل المعلم الإجابة على السبورة و تقرأ من طرف المتعلم عدة مرات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F200A5" w:rsidRDefault="00F200A5" w:rsidP="00CE04A3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أنَا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كتبتُ الدّرس</w:t>
            </w:r>
          </w:p>
          <w:p w:rsidR="00F200A5" w:rsidRDefault="00F200A5" w:rsidP="00CE04A3">
            <w:pPr>
              <w:spacing w:line="240" w:lineRule="auto"/>
              <w:jc w:val="right"/>
              <w:rPr>
                <w:rFonts w:ascii="Times New Roman" w:hAnsi="Times New Roman" w:cs="Times New Roman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أنَا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رفعتُ العلم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لو أكثر من زميلين  ، ماذا سيجيبون ؟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على السبورة و تقرأ من طرف المتعلم عدة مرات :</w:t>
            </w:r>
          </w:p>
          <w:p w:rsidR="00F200A5" w:rsidRDefault="00F200A5" w:rsidP="00CE04A3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نحنُ </w:t>
            </w:r>
            <w:r>
              <w:rPr>
                <w:rFonts w:asciiTheme="majorBidi" w:hAnsiTheme="majorBidi" w:cstheme="majorBidi" w:hint="cs"/>
                <w:b/>
                <w:bCs/>
                <w:color w:val="FFFFFF" w:themeColor="background1"/>
                <w:sz w:val="28"/>
                <w:szCs w:val="28"/>
                <w:rtl/>
                <w:lang w:bidi="ar-DZ"/>
              </w:rPr>
              <w:t>ك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تبنَا الدّرس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نحنُ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رفعنا العلم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الإجابة عن الأسئلة (فرادى ثم جماعة ) و إتمام الجمل .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نحو :  من راجع دروسه ؟  ← أنا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................................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نحنُ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...........................</w:t>
            </w:r>
          </w:p>
          <w:p w:rsidR="00F200A5" w:rsidRDefault="00F200A5" w:rsidP="00CE04A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من ذهب إلى المسجد ؟ أنا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نحنُ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..........................</w:t>
            </w:r>
          </w:p>
        </w:tc>
        <w:tc>
          <w:tcPr>
            <w:tcW w:w="47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F200A5">
        <w:trPr>
          <w:cantSplit/>
          <w:trHeight w:val="20"/>
          <w:jc w:val="center"/>
        </w:trPr>
        <w:tc>
          <w:tcPr>
            <w:tcW w:w="816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710" w:type="pct"/>
          </w:tcPr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F200A5" w:rsidRDefault="00F200A5" w:rsidP="00CE04A3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  <w:t xml:space="preserve">هِشَامٌ مُهَندسٌ نبيهٌ و مجتـهِدٌ </w:t>
            </w:r>
          </w:p>
          <w:p w:rsidR="00F200A5" w:rsidRDefault="00F200A5" w:rsidP="00CE04A3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74" w:type="pct"/>
          </w:tcPr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72258D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75" style="position:absolute;left:0;text-align:left;margin-left:5.4pt;margin-top:1.45pt;width:552.35pt;height:117.15pt;z-index:251753472;mso-position-horizontal-relative:text;mso-position-vertical-relative:text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عائلتي تحتفل بعيد الاستقلال+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لهمزة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لهمزة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7C5D79" w:rsidRDefault="007C5D79" w:rsidP="007C5D7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00A5" w:rsidRDefault="00F200A5" w:rsidP="00CE04A3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المناسبة التي تحدثت عنها الجدة ؟     من خرج إلى الشارع ؟</w:t>
            </w:r>
          </w:p>
          <w:p w:rsidR="00F200A5" w:rsidRDefault="00F200A5" w:rsidP="00CE04A3">
            <w:pPr>
              <w:spacing w:after="0"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     ماذا كانوا يهتفون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الثانية  قراءة نموذجية  من طرف المعلم ثم التلاميذ :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 مستوى الجملة 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bidi="ar-DZ"/>
              </w:rPr>
              <w:t xml:space="preserve">ماذا </w:t>
            </w: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bidi="ar-DZ"/>
              </w:rPr>
              <w:t xml:space="preserve">قالت الجدة لابنائها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bidi="ar-DZ"/>
              </w:rPr>
              <w:t>؟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787" w:type="dxa"/>
              <w:tblLayout w:type="fixed"/>
              <w:tblLook w:val="04A0"/>
            </w:tblPr>
            <w:tblGrid>
              <w:gridCol w:w="1200"/>
              <w:gridCol w:w="1200"/>
              <w:gridCol w:w="1418"/>
              <w:gridCol w:w="1205"/>
              <w:gridCol w:w="1205"/>
              <w:gridCol w:w="1559"/>
            </w:tblGrid>
            <w:tr w:rsidR="00F200A5" w:rsidTr="00CE04A3">
              <w:trPr>
                <w:trHeight w:val="442"/>
              </w:trPr>
              <w:tc>
                <w:tcPr>
                  <w:tcW w:w="1200" w:type="dxa"/>
                </w:tcPr>
                <w:p w:rsidR="00F200A5" w:rsidRDefault="00F200A5" w:rsidP="00CE04A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>يا</w:t>
                  </w:r>
                </w:p>
              </w:tc>
              <w:tc>
                <w:tcPr>
                  <w:tcW w:w="1200" w:type="dxa"/>
                </w:tcPr>
                <w:p w:rsidR="00F200A5" w:rsidRDefault="00F200A5" w:rsidP="00CE04A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 أبنائي </w:t>
                  </w:r>
                </w:p>
              </w:tc>
              <w:tc>
                <w:tcPr>
                  <w:tcW w:w="1418" w:type="dxa"/>
                </w:tcPr>
                <w:p w:rsidR="00F200A5" w:rsidRDefault="00F200A5" w:rsidP="00CE04A3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ساهموا </w:t>
                  </w:r>
                </w:p>
              </w:tc>
              <w:tc>
                <w:tcPr>
                  <w:tcW w:w="1205" w:type="dxa"/>
                  <w:tcBorders>
                    <w:right w:val="single" w:sz="4" w:space="0" w:color="auto"/>
                  </w:tcBorders>
                </w:tcPr>
                <w:p w:rsidR="00F200A5" w:rsidRDefault="00F200A5" w:rsidP="00CE04A3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lang w:bidi="ar-DZ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eastAsia="zh-CN" w:bidi="ar-DZ"/>
                    </w:rPr>
                    <w:t>في</w:t>
                  </w:r>
                </w:p>
              </w:tc>
              <w:tc>
                <w:tcPr>
                  <w:tcW w:w="1205" w:type="dxa"/>
                  <w:tcBorders>
                    <w:right w:val="single" w:sz="4" w:space="0" w:color="auto"/>
                  </w:tcBorders>
                </w:tcPr>
                <w:p w:rsidR="00F200A5" w:rsidRDefault="00F200A5" w:rsidP="00CE04A3">
                  <w:pPr>
                    <w:spacing w:after="0"/>
                    <w:jc w:val="both"/>
                    <w:rPr>
                      <w:rFonts w:ascii="Times New Roman" w:eastAsia="MS Mincho" w:hAnsi="Times New Roman" w:cs="Times New Roman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 بناء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200A5" w:rsidRDefault="00F200A5" w:rsidP="00CE04A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 الجزائر</w:t>
                  </w:r>
                </w:p>
              </w:tc>
            </w:tr>
          </w:tbl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أبنائي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أحبابي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كلمة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لجزائر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المسجد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...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787" w:type="dxa"/>
              <w:tblLayout w:type="fixed"/>
              <w:tblLook w:val="04A0"/>
            </w:tblPr>
            <w:tblGrid>
              <w:gridCol w:w="1200"/>
              <w:gridCol w:w="1200"/>
              <w:gridCol w:w="1418"/>
              <w:gridCol w:w="1205"/>
              <w:gridCol w:w="1205"/>
              <w:gridCol w:w="1559"/>
            </w:tblGrid>
            <w:tr w:rsidR="00F200A5" w:rsidTr="00CE04A3">
              <w:trPr>
                <w:trHeight w:val="442"/>
              </w:trPr>
              <w:tc>
                <w:tcPr>
                  <w:tcW w:w="1200" w:type="dxa"/>
                </w:tcPr>
                <w:p w:rsidR="00F200A5" w:rsidRDefault="00F200A5" w:rsidP="00CE04A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>يا</w:t>
                  </w:r>
                </w:p>
              </w:tc>
              <w:tc>
                <w:tcPr>
                  <w:tcW w:w="1200" w:type="dxa"/>
                </w:tcPr>
                <w:p w:rsidR="00F200A5" w:rsidRDefault="00F200A5" w:rsidP="00CE04A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 أبنائي </w:t>
                  </w:r>
                </w:p>
              </w:tc>
              <w:tc>
                <w:tcPr>
                  <w:tcW w:w="1418" w:type="dxa"/>
                </w:tcPr>
                <w:p w:rsidR="00F200A5" w:rsidRDefault="00F200A5" w:rsidP="00CE04A3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ساهموا </w:t>
                  </w:r>
                </w:p>
              </w:tc>
              <w:tc>
                <w:tcPr>
                  <w:tcW w:w="1205" w:type="dxa"/>
                  <w:tcBorders>
                    <w:right w:val="single" w:sz="4" w:space="0" w:color="auto"/>
                  </w:tcBorders>
                </w:tcPr>
                <w:p w:rsidR="00F200A5" w:rsidRDefault="00F200A5" w:rsidP="00CE04A3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lang w:bidi="ar-DZ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eastAsia="zh-CN" w:bidi="ar-DZ"/>
                    </w:rPr>
                    <w:t>في</w:t>
                  </w:r>
                </w:p>
              </w:tc>
              <w:tc>
                <w:tcPr>
                  <w:tcW w:w="1205" w:type="dxa"/>
                  <w:tcBorders>
                    <w:right w:val="single" w:sz="4" w:space="0" w:color="auto"/>
                  </w:tcBorders>
                </w:tcPr>
                <w:p w:rsidR="00F200A5" w:rsidRDefault="00F200A5" w:rsidP="00CE04A3">
                  <w:pPr>
                    <w:spacing w:after="0"/>
                    <w:jc w:val="both"/>
                    <w:rPr>
                      <w:rFonts w:ascii="Times New Roman" w:eastAsia="MS Mincho" w:hAnsi="Times New Roman" w:cs="Times New Roman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 بناء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200A5" w:rsidRDefault="00F200A5" w:rsidP="00CE04A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eastAsia="MS Mincho" w:hAnsi="Times New Roman" w:cs="Times New Roman" w:hint="cs"/>
                      <w:b/>
                      <w:bCs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 الجزائر</w:t>
                  </w:r>
                </w:p>
              </w:tc>
            </w:tr>
          </w:tbl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200A5" w:rsidRDefault="00F200A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200A5" w:rsidRDefault="00F200A5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200A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276" type="#_x0000_t202" style="position:absolute;left:0;text-align:left;margin-left:7.65pt;margin-top:-.65pt;width:1in;height:29.4pt;z-index:251754496">
                  <v:textbox>
                    <w:txbxContent>
                      <w:p w:rsidR="00F200A5" w:rsidRDefault="00F200A5" w:rsidP="00F200A5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الجزائر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</w:t>
                        </w:r>
                      </w:p>
                    </w:txbxContent>
                  </v:textbox>
                </v:shape>
              </w:pict>
            </w:r>
            <w:r w:rsidR="00F200A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200A5" w:rsidRDefault="00F200A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200A5" w:rsidRDefault="0072258D" w:rsidP="00CE04A3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rtl/>
              </w:rPr>
              <w:pict>
                <v:shape id="_x0000_s1277" type="#_x0000_t202" style="position:absolute;left:0;text-align:left;margin-left:1.75pt;margin-top:5.85pt;width:97.5pt;height:29.4pt;z-index:251755520">
                  <v:textbox>
                    <w:txbxContent>
                      <w:p w:rsidR="00F200A5" w:rsidRDefault="00F200A5" w:rsidP="00F200A5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الـ /ـجَـ/ ـزَا/ئِـ/ـر</w:t>
                        </w:r>
                      </w:p>
                    </w:txbxContent>
                  </v:textbox>
                </v:shape>
              </w:pict>
            </w:r>
            <w:r w:rsidR="00F200A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200A5" w:rsidRDefault="00F200A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لهمزة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200A5" w:rsidRDefault="00F200A5" w:rsidP="00CE04A3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حرف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الهمزة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.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ركل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ر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أ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ركل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عجّل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200A5" w:rsidRDefault="00F200A5" w:rsidP="00F200A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أدب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جزائر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7C5D79" w:rsidRDefault="007C5D79" w:rsidP="007C5D7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bidi="ar-DZ"/>
              </w:rPr>
              <w:t>ي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كتب الحرف على اللوحة ثم على كراس القسم</w:t>
            </w:r>
          </w:p>
        </w:tc>
        <w:tc>
          <w:tcPr>
            <w:tcW w:w="3856" w:type="pct"/>
          </w:tcPr>
          <w:p w:rsidR="00F200A5" w:rsidRDefault="00F200A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200A5" w:rsidRDefault="00F200A5" w:rsidP="00CE04A3">
            <w:pPr>
              <w:tabs>
                <w:tab w:val="left" w:pos="1604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200A5" w:rsidRDefault="00F200A5" w:rsidP="00CE04A3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72258D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78" style="position:absolute;left:0;text-align:left;margin-left:-2.4pt;margin-top:-3.9pt;width:552.35pt;height:117.15pt;z-index:251756544;mso-position-horizontal-relative:text;mso-position-vertical-relative:text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+ التعبير الكتابي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 + إملاء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عائلتي تحتفل بعيد الاستقلال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+ حرف الهمزة                                                       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الهمزة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00A5" w:rsidRDefault="00F200A5" w:rsidP="00CE04A3">
            <w:pPr>
              <w:tabs>
                <w:tab w:val="left" w:pos="884"/>
                <w:tab w:val="right" w:pos="8856"/>
              </w:tabs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فؤاد – بئر</w:t>
            </w:r>
          </w:p>
          <w:p w:rsidR="00F200A5" w:rsidRDefault="00F200A5" w:rsidP="00CE04A3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يطالب المتعلم بإتمام الحروف الناقصة في الكلمات :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كَلَ– جَا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.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يكتب الكلمات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يكتب الحرف حسب موقعه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يميز الحرف انطلاقا من مهارات الوعي الصوتي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200A5" w:rsidRDefault="00F200A5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F200A5" w:rsidRDefault="00F200A5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F200A5" w:rsidRDefault="0072258D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300" style="position:absolute;left:0;text-align:left;margin-left:157.75pt;margin-top:8.4pt;width:68.25pt;height:32.25pt;z-index:251786240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ؤَ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ذِنٌ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299" style="position:absolute;left:0;text-align:left;margin-left:242.5pt;margin-top:8.4pt;width:68.25pt;height:32.25pt;z-index:251785216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ملا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ئِـ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كةٌ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298" style="position:absolute;left:0;text-align:left;margin-left:328pt;margin-top:8.4pt;width:68.25pt;height:32.25pt;z-index:251784192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إِ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وَزّةٌ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301" style="position:absolute;left:0;text-align:left;margin-left:72.25pt;margin-top:8.4pt;width:68.25pt;height:32.25pt;z-index:251787264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مَـــــــــا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ءٌ</w:t>
                        </w:r>
                      </w:p>
                    </w:txbxContent>
                  </v:textbox>
                </v:rect>
              </w:pict>
            </w:r>
          </w:p>
          <w:p w:rsidR="00F200A5" w:rsidRDefault="00F200A5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:rsidR="00F200A5" w:rsidRDefault="0072258D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302" style="position:absolute;left:0;text-align:left;margin-left:328pt;margin-top:23.75pt;width:68.25pt;height:32.25pt;z-index:251788288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وَزّةٌ</w:t>
                        </w:r>
                      </w:p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305" style="position:absolute;left:0;text-align:left;margin-left:72.25pt;margin-top:23.75pt;width:68.25pt;height:32.25pt;z-index:251791360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مَـــــــــا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304" style="position:absolute;left:0;text-align:left;margin-left:157.75pt;margin-top:23.75pt;width:68.25pt;height:32.25pt;z-index:251790336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مـ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..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ذِنٌ</w:t>
                        </w:r>
                      </w:p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303" style="position:absolute;left:0;text-align:left;margin-left:242.5pt;margin-top:23.75pt;width:68.25pt;height:32.25pt;z-index:251789312" strokeweight="2.5pt">
                  <v:textbox>
                    <w:txbxContent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ملا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كةٌ</w:t>
                        </w:r>
                      </w:p>
                      <w:p w:rsidR="00F200A5" w:rsidRDefault="00F200A5" w:rsidP="00F200A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</w:rPr>
                        </w:pPr>
                      </w:p>
                      <w:p w:rsidR="00F200A5" w:rsidRDefault="00F200A5" w:rsidP="00F200A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="00F200A5"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F200A5" w:rsidRDefault="00F200A5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200A5" w:rsidRDefault="00F200A5" w:rsidP="00CE04A3">
            <w:pPr>
              <w:tabs>
                <w:tab w:val="left" w:pos="7350"/>
              </w:tabs>
              <w:spacing w:line="36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أصنّف في الجدول الكلمات الآتية :  </w:t>
            </w:r>
          </w:p>
          <w:p w:rsidR="00F200A5" w:rsidRDefault="00F200A5" w:rsidP="00CE04A3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color w:val="002060"/>
                <w:sz w:val="32"/>
                <w:szCs w:val="32"/>
                <w:rtl/>
              </w:rPr>
              <w:t>هرة -  غذاء - كأس - هذه -  رئيسٌ - ذهب –منبهٌ – شاطئٌ.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F200A5" w:rsidTr="00CE04A3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00A5" w:rsidRDefault="00F200A5" w:rsidP="00CE04A3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حرف الهمزة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00A5" w:rsidRDefault="00F200A5" w:rsidP="00CE04A3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حرف  الهاء</w:t>
                  </w:r>
                </w:p>
              </w:tc>
            </w:tr>
            <w:tr w:rsidR="00F200A5" w:rsidTr="00CE04A3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00A5" w:rsidRDefault="00F200A5" w:rsidP="00CE04A3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200A5" w:rsidRDefault="00F200A5" w:rsidP="00CE04A3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00A5" w:rsidRDefault="00F200A5" w:rsidP="00CE04A3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200A5" w:rsidRDefault="00F200A5" w:rsidP="00CE04A3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F200A5" w:rsidRDefault="00F200A5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يكتب مايسمع ثم يكتشف خطأه ويصححه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200A5" w:rsidRDefault="00F200A5" w:rsidP="00CE04A3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إملاء : على كراس القسم   أستمع جيدا ثم أكتبُ :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>أحضر َفؤادُ الماءَ من البئرِ .</w:t>
            </w:r>
          </w:p>
          <w:p w:rsidR="00F200A5" w:rsidRDefault="00F200A5" w:rsidP="00CE04A3">
            <w:pPr>
              <w:tabs>
                <w:tab w:val="left" w:pos="7350"/>
              </w:tabs>
              <w:spacing w:line="36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200A5" w:rsidRDefault="00F200A5" w:rsidP="00CE04A3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F200A5" w:rsidRDefault="0072258D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79" style="position:absolute;left:0;text-align:left;margin-left:-.4pt;margin-top:.65pt;width:552.35pt;height:101.55pt;z-index:251757568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التعليمي02: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عائلتي تحتفل بعيد الاستقلال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  <w:shd w:val="clear" w:color="auto" w:fill="auto"/>
          </w:tcPr>
          <w:p w:rsidR="00F200A5" w:rsidRDefault="00F200A5" w:rsidP="00CE04A3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متى نحتفل بعيد الاستقلال  ؟ </w:t>
            </w:r>
          </w:p>
          <w:p w:rsidR="00F200A5" w:rsidRDefault="00F200A5" w:rsidP="00CE04A3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لماذا نحتفل به ؟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F200A5" w:rsidRDefault="00F200A5" w:rsidP="00CE04A3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F200A5" w:rsidRDefault="00F200A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F200A5" w:rsidRDefault="00F200A5" w:rsidP="00CE04A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  <w:shd w:val="clear" w:color="auto" w:fill="auto"/>
          </w:tcPr>
          <w:p w:rsidR="00F200A5" w:rsidRDefault="00F200A5" w:rsidP="00CE04A3">
            <w:pPr>
              <w:bidi/>
              <w:spacing w:after="0" w:line="271" w:lineRule="auto"/>
              <w:rPr>
                <w:rFonts w:ascii="Times New Roman" w:eastAsia="Calibri" w:hAnsi="Times New Roman" w:cs="Times New Roman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4"/>
                <w:szCs w:val="24"/>
                <w:rtl/>
                <w:cs/>
                <w:lang w:val="en-US" w:eastAsia="zh-CN"/>
              </w:rPr>
              <w:t>ط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لب من المتعلمين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فتح الكتاب</w:t>
            </w:r>
            <w:r>
              <w:rPr>
                <w:rFonts w:ascii="Calibri" w:eastAsia="Times New Roman" w:hAnsi="Calibri" w:cs="Arial" w:hint="cs"/>
                <w:b/>
                <w:bCs/>
                <w:color w:val="C00000"/>
                <w:sz w:val="28"/>
                <w:szCs w:val="28"/>
                <w:rtl/>
                <w:lang w:eastAsia="zh-CN"/>
              </w:rPr>
              <w:t xml:space="preserve"> </w:t>
            </w:r>
            <w:r>
              <w:rPr>
                <w:rFonts w:ascii="Calibri" w:eastAsia="Times New Roman" w:hAnsi="Calibri" w:cs="Arial" w:hint="cs"/>
                <w:b/>
                <w:bCs/>
                <w:color w:val="C00000"/>
                <w:sz w:val="28"/>
                <w:szCs w:val="28"/>
                <w:rtl/>
                <w:cs/>
                <w:lang w:eastAsia="zh-CN"/>
              </w:rPr>
              <w:t>الصفحة</w:t>
            </w:r>
            <w:r>
              <w:rPr>
                <w:rFonts w:ascii="Calibri" w:eastAsia="Times New Roman" w:hAnsi="Calibri" w:cs="Arial" w:hint="cs"/>
                <w:b/>
                <w:bCs/>
                <w:color w:val="C00000"/>
                <w:sz w:val="28"/>
                <w:szCs w:val="28"/>
                <w:rtl/>
                <w:lang w:eastAsia="zh-CN"/>
              </w:rPr>
              <w:t xml:space="preserve">  44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color w:val="C00000"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مطالبة المتعلمين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بمشاهدة الصورة</w:t>
            </w:r>
            <w:r>
              <w:rPr>
                <w:rFonts w:ascii="Calibri" w:eastAsia="Times New Roman" w:hAnsi="Calibri" w:cs="Arial" w:hint="cs"/>
                <w:b/>
                <w:bCs/>
                <w:color w:val="C00000"/>
                <w:sz w:val="28"/>
                <w:szCs w:val="28"/>
                <w:rtl/>
                <w:lang w:eastAsia="zh-CN"/>
              </w:rPr>
              <w:t xml:space="preserve">  </w:t>
            </w:r>
            <w:r>
              <w:rPr>
                <w:rFonts w:ascii="Calibri" w:eastAsia="Times New Roman" w:hAnsi="Calibri" w:cs="Arial" w:hint="cs"/>
                <w:b/>
                <w:bCs/>
                <w:color w:val="FF0000"/>
                <w:sz w:val="28"/>
                <w:szCs w:val="28"/>
                <w:rtl/>
                <w:lang w:eastAsia="zh-CN"/>
              </w:rPr>
              <w:t xml:space="preserve">( </w:t>
            </w:r>
            <w:r>
              <w:rPr>
                <w:rFonts w:ascii="Calibri" w:eastAsia="Times New Roman" w:hAnsi="Calibri" w:cs="Arial" w:hint="cs"/>
                <w:b/>
                <w:bCs/>
                <w:color w:val="FF0000"/>
                <w:sz w:val="28"/>
                <w:szCs w:val="28"/>
                <w:rtl/>
                <w:cs/>
                <w:lang w:eastAsia="zh-CN"/>
              </w:rPr>
              <w:t xml:space="preserve">أو تعليق المشهد إن توفّر </w:t>
            </w:r>
            <w:r>
              <w:rPr>
                <w:rFonts w:ascii="Calibri" w:eastAsia="Times New Roman" w:hAnsi="Calibri" w:cs="Arial" w:hint="cs"/>
                <w:b/>
                <w:bCs/>
                <w:color w:val="FF0000"/>
                <w:sz w:val="28"/>
                <w:szCs w:val="28"/>
                <w:rtl/>
                <w:lang w:eastAsia="zh-CN"/>
              </w:rPr>
              <w:t>) .</w:t>
            </w:r>
          </w:p>
          <w:p w:rsidR="00F200A5" w:rsidRDefault="00F200A5" w:rsidP="00CE04A3">
            <w:pPr>
              <w:bidi/>
              <w:spacing w:after="0" w:line="271" w:lineRule="auto"/>
              <w:jc w:val="center"/>
              <w:rPr>
                <w:sz w:val="28"/>
                <w:szCs w:val="28"/>
              </w:rPr>
            </w:pPr>
            <w:r>
              <w:rPr>
                <w:rFonts w:ascii="Calibri" w:eastAsia="Times New Roman" w:hAnsi="Calibri" w:cs="Arial" w:hint="cs"/>
                <w:noProof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2105025" cy="847725"/>
                  <wp:effectExtent l="0" t="0" r="9525" b="9525"/>
                  <wp:docPr id="1577" name="Image 1" descr="wp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" descr="wps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0A5" w:rsidRDefault="00F200A5" w:rsidP="00CE04A3">
            <w:pPr>
              <w:bidi/>
              <w:spacing w:after="0" w:line="271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C00000"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color w:val="C00000"/>
                <w:sz w:val="28"/>
                <w:szCs w:val="28"/>
                <w:rtl/>
                <w:lang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71" w:lineRule="auto"/>
              <w:rPr>
                <w:sz w:val="28"/>
                <w:szCs w:val="28"/>
                <w:rtl/>
              </w:rPr>
            </w:pP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>◄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ماذا تشاهدون في الصورة ؟</w:t>
            </w:r>
            <w:r>
              <w:rPr>
                <w:rFonts w:ascii="Times New Roman" w:eastAsia="Calibri" w:hAnsi="Times New Roman" w:cs="Times New Roman" w:hint="cs"/>
                <w:sz w:val="28"/>
                <w:szCs w:val="28"/>
                <w:rtl/>
                <w:lang w:val="en-US" w:eastAsia="zh-CN"/>
              </w:rPr>
              <w:t xml:space="preserve">                  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◄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من يجلس بجوار الجدة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؟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>◄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ماذا تفعل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؟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                              ◄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ما الذي يدل على أنهم في فصل الشتاء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؟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أستمع إلى النّص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>: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يقرأ المعلم النص قراءة نموذجية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مستعملا الإيحاء مع مراعاة علامات الوقف والنطق السليم لمخارج الحروف </w:t>
            </w:r>
          </w:p>
          <w:p w:rsidR="00F200A5" w:rsidRDefault="00F200A5" w:rsidP="00CE04A3">
            <w:pPr>
              <w:bidi/>
              <w:spacing w:after="0" w:line="271" w:lineRule="auto"/>
              <w:rPr>
                <w:sz w:val="28"/>
                <w:szCs w:val="28"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◄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>يطالب التلاميذ بالتداول على القراءة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 xml:space="preserve">فقرة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/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cs/>
                <w:lang w:eastAsia="zh-CN"/>
              </w:rPr>
              <w:t xml:space="preserve">فقرة </w:t>
            </w:r>
          </w:p>
          <w:p w:rsidR="00F200A5" w:rsidRDefault="00F200A5" w:rsidP="00CE04A3">
            <w:pPr>
              <w:bidi/>
              <w:spacing w:after="0" w:line="271" w:lineRule="auto"/>
              <w:rPr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sz w:val="28"/>
                <w:szCs w:val="28"/>
                <w:rtl/>
                <w:lang w:val="en-US" w:eastAsia="zh-CN"/>
              </w:rPr>
              <w:t>(</w:t>
            </w:r>
            <w:r>
              <w:rPr>
                <w:rFonts w:ascii="Times New Roman" w:eastAsia="Calibri" w:hAnsi="Times New Roman" w:cs="Times New Roman" w:hint="cs"/>
                <w:sz w:val="28"/>
                <w:szCs w:val="28"/>
                <w:rtl/>
                <w:cs/>
                <w:lang w:val="en-US" w:eastAsia="zh-CN"/>
              </w:rPr>
              <w:t>البدء بالمتمكنين حتى لا ندفع بالمتأخرين لارتكاب الأخطاء</w:t>
            </w:r>
            <w:r>
              <w:rPr>
                <w:rFonts w:ascii="Times New Roman" w:eastAsia="Calibri" w:hAnsi="Times New Roman" w:cs="Times New Roman" w:hint="cs"/>
                <w:sz w:val="28"/>
                <w:szCs w:val="28"/>
                <w:rtl/>
                <w:lang w:val="en-US" w:eastAsia="zh-CN"/>
              </w:rPr>
              <w:t>)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شرح معاني المفردات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: 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شرح معاني المفردات الجديدة و توظيفها في جمل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>.</w:t>
            </w:r>
          </w:p>
          <w:p w:rsidR="00F200A5" w:rsidRDefault="00F200A5" w:rsidP="00CE04A3">
            <w:pPr>
              <w:bidi/>
              <w:spacing w:after="0" w:line="271" w:lineRule="auto"/>
              <w:rPr>
                <w:sz w:val="28"/>
                <w:szCs w:val="28"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>نهتف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color w:val="006600"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: </w:t>
            </w:r>
            <w:r>
              <w:rPr>
                <w:rFonts w:ascii="Calibri" w:eastAsia="Times New Roman" w:hAnsi="Calibri" w:cs="Arial" w:hint="cs"/>
                <w:b/>
                <w:bCs/>
                <w:color w:val="006600"/>
                <w:sz w:val="28"/>
                <w:szCs w:val="28"/>
                <w:rtl/>
                <w:cs/>
                <w:lang w:eastAsia="zh-CN"/>
              </w:rPr>
              <w:t xml:space="preserve">نصيح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/   </w:t>
            </w:r>
            <w:r>
              <w:rPr>
                <w:rFonts w:ascii="Calibri" w:eastAsia="Times New Roman" w:hAnsi="Calibri" w:cs="Arial" w:hint="cs"/>
                <w:b/>
                <w:bCs/>
                <w:color w:val="FF0000"/>
                <w:sz w:val="28"/>
                <w:szCs w:val="28"/>
                <w:rtl/>
                <w:cs/>
                <w:lang w:eastAsia="zh-CN"/>
              </w:rPr>
              <w:t xml:space="preserve">نحييها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: </w:t>
            </w:r>
            <w:r>
              <w:rPr>
                <w:rFonts w:ascii="Calibri" w:eastAsia="Times New Roman" w:hAnsi="Calibri" w:cs="Arial" w:hint="cs"/>
                <w:b/>
                <w:bCs/>
                <w:color w:val="006600"/>
                <w:sz w:val="28"/>
                <w:szCs w:val="28"/>
                <w:rtl/>
                <w:cs/>
                <w:lang w:eastAsia="zh-CN"/>
              </w:rPr>
              <w:t xml:space="preserve">نحتفل بها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    / </w:t>
            </w:r>
            <w:r>
              <w:rPr>
                <w:rFonts w:ascii="Calibri" w:eastAsia="Times New Roman" w:hAnsi="Calibri" w:cs="Arial" w:hint="cs"/>
                <w:b/>
                <w:bCs/>
                <w:color w:val="FF0000"/>
                <w:sz w:val="28"/>
                <w:szCs w:val="28"/>
                <w:rtl/>
                <w:cs/>
                <w:lang w:eastAsia="zh-CN"/>
              </w:rPr>
              <w:t xml:space="preserve">اعتزاز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: </w:t>
            </w:r>
            <w:r>
              <w:rPr>
                <w:rFonts w:ascii="Calibri" w:eastAsia="Times New Roman" w:hAnsi="Calibri" w:cs="Arial" w:hint="cs"/>
                <w:b/>
                <w:bCs/>
                <w:color w:val="006600"/>
                <w:sz w:val="28"/>
                <w:szCs w:val="28"/>
                <w:rtl/>
                <w:cs/>
                <w:lang w:eastAsia="zh-CN"/>
              </w:rPr>
              <w:t>افتخار</w:t>
            </w:r>
            <w:r>
              <w:rPr>
                <w:rFonts w:ascii="Calibri" w:eastAsia="Times New Roman" w:hAnsi="Calibri" w:cs="Arial" w:hint="cs"/>
                <w:b/>
                <w:bCs/>
                <w:color w:val="006600"/>
                <w:sz w:val="28"/>
                <w:szCs w:val="28"/>
                <w:rtl/>
                <w:lang w:eastAsia="zh-CN"/>
              </w:rPr>
              <w:t xml:space="preserve">    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/ </w:t>
            </w:r>
            <w:r>
              <w:rPr>
                <w:rFonts w:ascii="Calibri" w:eastAsia="Times New Roman" w:hAnsi="Calibri" w:cs="Arial" w:hint="cs"/>
                <w:b/>
                <w:bCs/>
                <w:color w:val="FF0000"/>
                <w:sz w:val="28"/>
                <w:szCs w:val="28"/>
                <w:rtl/>
                <w:cs/>
                <w:lang w:eastAsia="zh-CN"/>
              </w:rPr>
              <w:t xml:space="preserve">المساهمة </w:t>
            </w:r>
            <w:r>
              <w:rPr>
                <w:rFonts w:ascii="Calibri" w:eastAsia="Times New Roman" w:hAnsi="Calibri" w:cs="Arial" w:hint="cs"/>
                <w:b/>
                <w:bCs/>
                <w:sz w:val="28"/>
                <w:szCs w:val="28"/>
                <w:rtl/>
                <w:lang w:eastAsia="zh-CN"/>
              </w:rPr>
              <w:t xml:space="preserve">: </w:t>
            </w:r>
            <w:r>
              <w:rPr>
                <w:rFonts w:ascii="Calibri" w:eastAsia="Times New Roman" w:hAnsi="Calibri" w:cs="Arial" w:hint="cs"/>
                <w:b/>
                <w:bCs/>
                <w:color w:val="006600"/>
                <w:sz w:val="28"/>
                <w:szCs w:val="28"/>
                <w:rtl/>
                <w:cs/>
                <w:lang w:eastAsia="zh-CN"/>
              </w:rPr>
              <w:t xml:space="preserve">المشاركة </w:t>
            </w:r>
            <w:r>
              <w:rPr>
                <w:rFonts w:ascii="Calibri" w:eastAsia="Times New Roman" w:hAnsi="Calibri" w:cs="Arial" w:hint="cs"/>
                <w:b/>
                <w:bCs/>
                <w:color w:val="006600"/>
                <w:sz w:val="28"/>
                <w:szCs w:val="28"/>
                <w:rtl/>
                <w:lang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أفــهـــم النّـــــــص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>: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1)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ما هي المناسبة التي تحكي عنها الجدة ؟ كيف فرح الناس ؟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2)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هل خرج الرجال فقط للشوارع ؟ ماذا كانوا يهتفون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3)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أين رفعت الأعلام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 ماذا استعادت بلادنا في ذلك اليوم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5)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ماذا قالت الجدة عن عيد الاستقلال ؟ متى نحيي هذه المناسبة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◘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ما هو واجبنا اتجاه هذا الوطن الحبيب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</w:t>
            </w:r>
          </w:p>
          <w:p w:rsidR="00F200A5" w:rsidRDefault="00F200A5" w:rsidP="00CE04A3">
            <w:pPr>
              <w:shd w:val="clear" w:color="auto" w:fill="FFFFFF"/>
              <w:bidi/>
              <w:spacing w:after="0" w:line="271" w:lineRule="auto"/>
              <w:rPr>
                <w:b/>
                <w:bCs/>
                <w:sz w:val="28"/>
                <w:szCs w:val="28"/>
                <w:shd w:val="clear" w:color="auto" w:fill="FFFFFF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shd w:val="clear" w:color="auto" w:fill="FFFFFF"/>
                <w:rtl/>
                <w:cs/>
                <w:lang w:val="en-US" w:eastAsia="zh-CN"/>
              </w:rPr>
              <w:t xml:space="preserve">استخراج القيم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shd w:val="clear" w:color="auto" w:fill="FFFFFF"/>
                <w:rtl/>
                <w:lang w:val="en-US" w:eastAsia="zh-CN"/>
              </w:rPr>
              <w:t xml:space="preserve">: </w:t>
            </w:r>
          </w:p>
          <w:p w:rsidR="00F200A5" w:rsidRDefault="00F200A5" w:rsidP="00CE04A3">
            <w:pPr>
              <w:bidi/>
              <w:spacing w:after="0" w:line="271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يقوم أحد المتعلمين بقراءة النص كاملا لاستخراج القيم الواردة فيه و تدوينها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>.</w:t>
            </w:r>
          </w:p>
          <w:p w:rsidR="00F200A5" w:rsidRDefault="00F200A5" w:rsidP="00CE04A3">
            <w:pPr>
              <w:spacing w:after="0" w:line="271" w:lineRule="auto"/>
              <w:rPr>
                <w:sz w:val="28"/>
                <w:szCs w:val="28"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○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احترام العلم الجزائري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○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حب الوطن من الإيمان</w:t>
            </w:r>
            <w:r>
              <w:rPr>
                <w:rFonts w:ascii="Calibri" w:eastAsia="Times New Roman" w:hAnsi="Calibri" w:cs="Arial" w:hint="eastAsia"/>
                <w:b/>
                <w:bCs/>
                <w:sz w:val="28"/>
                <w:szCs w:val="28"/>
                <w:lang w:eastAsia="zh-CN"/>
              </w:rPr>
              <w:t xml:space="preserve">    ○  </w:t>
            </w:r>
            <w:r>
              <w:rPr>
                <w:rFonts w:ascii="Calibri" w:eastAsia="Times New Roman" w:hAnsi="Calibri" w:cs="Arial" w:hint="eastAsia"/>
                <w:b/>
                <w:bCs/>
                <w:sz w:val="28"/>
                <w:szCs w:val="28"/>
                <w:rtl/>
                <w:cs/>
                <w:lang w:eastAsia="zh-CN"/>
              </w:rPr>
              <w:t xml:space="preserve">المساهمة في بناء الوطن </w:t>
            </w:r>
            <w:r>
              <w:rPr>
                <w:rFonts w:ascii="Calibri" w:eastAsia="Times New Roman" w:hAnsi="Calibri" w:cs="Arial" w:hint="eastAsia"/>
                <w:b/>
                <w:bCs/>
                <w:sz w:val="28"/>
                <w:szCs w:val="28"/>
                <w:lang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F200A5" w:rsidRDefault="00F200A5" w:rsidP="00CE04A3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F200A5" w:rsidRDefault="00F200A5" w:rsidP="00CE04A3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        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أفهم و أجيب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: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619115" cy="904875"/>
                  <wp:effectExtent l="0" t="0" r="635" b="9525"/>
                  <wp:docPr id="1578" name="Picture 9" descr="17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9" descr="1774.PN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90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200A5" w:rsidRDefault="00F200A5" w:rsidP="00CE04A3">
            <w:pPr>
              <w:shd w:val="clear" w:color="auto" w:fill="FFFFFF" w:themeFill="background1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5031B0" w:rsidRDefault="0072258D" w:rsidP="005031B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80" style="position:absolute;left:0;text-align:left;margin-left:7.1pt;margin-top:25.5pt;width:552.35pt;height:116.45pt;z-index:251758592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>طاعة الوالدين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5031B0" w:rsidRDefault="005031B0" w:rsidP="005031B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5031B0" w:rsidRDefault="005031B0" w:rsidP="005031B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  <w:vAlign w:val="center"/>
          </w:tcPr>
          <w:p w:rsidR="00F200A5" w:rsidRDefault="00F200A5" w:rsidP="00CE04A3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درستم في السنة الأولى آية تتحدث عن الوالدين     من يذكرها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يقولُ تعَالى ذِكرُه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: " وقل ربي ارحمهما كما ربياني صغيرا  "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F200A5" w:rsidRDefault="00F200A5" w:rsidP="00CE04A3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  <w:vAlign w:val="center"/>
          </w:tcPr>
          <w:p w:rsidR="00F200A5" w:rsidRDefault="00F200A5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46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F200A5" w:rsidRDefault="0072258D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oundrect id="_x0000_s1287" style="position:absolute;left:0;text-align:left;margin-left:48.4pt;margin-top:2.5pt;width:156.75pt;height:93pt;z-index:251765760" arcsize="16538f" strokecolor="#f79646" strokeweight="1pt">
                  <v:stroke dashstyle="dash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90675" cy="971550"/>
                              <wp:effectExtent l="19050" t="0" r="9525" b="0"/>
                              <wp:docPr id="674" name="Picture 23" descr="1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" name="Picture 23" descr="178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91815" cy="9722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F200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ممّ تتكون هذه العائلة ؟ 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تحب والديك ؟ هل تغضبهما ؟</w:t>
            </w:r>
          </w:p>
          <w:p w:rsidR="00F200A5" w:rsidRDefault="00F200A5" w:rsidP="00CE04A3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واجبنا اتجاه الوالدين ؟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F200A5" w:rsidRDefault="00F200A5" w:rsidP="00CE04A3">
            <w:pPr>
              <w:bidi/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697605" cy="3134995"/>
                  <wp:effectExtent l="19050" t="0" r="0" b="0"/>
                  <wp:docPr id="1579" name="Image 1" descr="C:\Users\safa\AppData\Local\Microsoft\Windows\Temporary Internet Files\Content.Word\img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" descr="C:\Users\safa\AppData\Local\Microsoft\Windows\Temporary Internet Files\Content.Word\img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622" cy="3143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00A5" w:rsidRDefault="00F200A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</w:tcPr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  <w:p w:rsidR="00F200A5" w:rsidRDefault="00F200A5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  <w:vAlign w:val="center"/>
          </w:tcPr>
          <w:p w:rsidR="00F200A5" w:rsidRDefault="00F200A5" w:rsidP="00CE04A3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قرأ و يلحّن المتعلم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ثاني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ثاني  مع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آداء حسن .</w:t>
            </w:r>
          </w:p>
          <w:p w:rsidR="00F200A5" w:rsidRDefault="00F200A5" w:rsidP="00CE04A3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464" w:type="pct"/>
          </w:tcPr>
          <w:p w:rsidR="00F200A5" w:rsidRDefault="00F200A5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72258D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81" style="position:absolute;left:0;text-align:left;margin-left:-4.45pt;margin-top:-3.85pt;width:552.35pt;height:101.55pt;z-index:251759616;mso-position-horizontal-relative:text;mso-position-vertical-relative:text" arcsize="10923f" strokecolor="blue">
            <v:textbox>
              <w:txbxContent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العائلة               الأسبوع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عائلتي تحتفل بعيد الاستقلال </w:t>
                  </w:r>
                </w:p>
                <w:p w:rsidR="00F200A5" w:rsidRDefault="00F200A5" w:rsidP="00F200A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F200A5" w:rsidRDefault="00F200A5" w:rsidP="00F200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00A5" w:rsidRDefault="00F200A5" w:rsidP="00F200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200A5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00A5" w:rsidRDefault="00F200A5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F200A5" w:rsidRDefault="00F200A5" w:rsidP="00CE04A3">
            <w:pPr>
              <w:tabs>
                <w:tab w:val="right" w:pos="8822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هدوءٌ _ مهدٌ _ فأْسٌ</w:t>
            </w:r>
          </w:p>
          <w:p w:rsidR="00F200A5" w:rsidRDefault="00F200A5" w:rsidP="00CE04A3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ه -  ء)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يكتشف الأنشطة وينصت إلى شرح المعلم.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ينجز النشاط الأول.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يراقب عمله ويصحح إن أخطأ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النشاط الثاني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النشاط الثالث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56" w:type="pct"/>
          </w:tcPr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وظيف الصيغ المدروسة :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eastAsia="zh-CN"/>
              </w:rPr>
              <w:t xml:space="preserve">اكتب إحدى الكلمتین التالیتین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lang w:val="en-US" w:eastAsia="zh-CN"/>
              </w:rPr>
              <w:t xml:space="preserve">:   </w:t>
            </w:r>
            <w:r>
              <w:rPr>
                <w:rFonts w:ascii="Times New Roman" w:eastAsia="Arial Bold" w:hAnsi="Times New Roman" w:cs="Times New Roman"/>
                <w:b/>
                <w:bCs/>
                <w:color w:val="00B05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C0504D"/>
                <w:sz w:val="30"/>
                <w:szCs w:val="30"/>
                <w:rtl/>
                <w:cs/>
                <w:lang w:val="en-US" w:eastAsia="zh-CN"/>
              </w:rPr>
              <w:t xml:space="preserve">ھاتان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eastAsia="zh-CN"/>
              </w:rPr>
              <w:t xml:space="preserve">، </w:t>
            </w:r>
            <w:r>
              <w:rPr>
                <w:rFonts w:ascii="Times New Roman" w:eastAsia="Times New Roman" w:hAnsi="Times New Roman" w:cs="Times New Roman"/>
                <w:b/>
                <w:bCs/>
                <w:color w:val="C0504D"/>
                <w:sz w:val="30"/>
                <w:szCs w:val="30"/>
                <w:rtl/>
                <w:cs/>
                <w:lang w:val="en-US" w:eastAsia="zh-CN"/>
              </w:rPr>
              <w:t xml:space="preserve">ھذان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القلمان مختلفان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السیارتان متشابھتان</w:t>
            </w: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4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الأنشودتان جمیلتان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الطفلان مھذبان</w:t>
            </w: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</w:t>
            </w:r>
          </w:p>
          <w:p w:rsidR="00F200A5" w:rsidRDefault="00F200A5" w:rsidP="009202B3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الصيغيتين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هذان / هاتان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200A5" w:rsidRDefault="00F200A5" w:rsidP="009202B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بما يناسب  :</w:t>
            </w:r>
          </w:p>
          <w:p w:rsidR="00F200A5" w:rsidRDefault="00F200A5" w:rsidP="009202B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1/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أنا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طلبتُ العلم  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طلبنا العلمَ.</w:t>
            </w:r>
          </w:p>
          <w:p w:rsidR="00F200A5" w:rsidRDefault="00F200A5" w:rsidP="009202B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2/ أنا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حافظتُ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على الصّلاة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نحنُ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.............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على الصّلاة  .</w:t>
            </w:r>
          </w:p>
          <w:p w:rsidR="00F200A5" w:rsidRDefault="00F200A5" w:rsidP="009202B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3/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نحنُ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مارسنَا الرّياضة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مارستُ الرّياضةَ.    </w:t>
            </w:r>
          </w:p>
          <w:p w:rsidR="00F200A5" w:rsidRDefault="00F200A5" w:rsidP="009202B3">
            <w:pPr>
              <w:tabs>
                <w:tab w:val="left" w:pos="5988"/>
              </w:tabs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4/ نحنُ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لعبنَا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بالثّلجِ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أَنا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..............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بالثّلجِ</w:t>
            </w:r>
            <w:r w:rsidR="009202B3"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ab/>
            </w:r>
          </w:p>
          <w:p w:rsidR="00F200A5" w:rsidRDefault="00F200A5" w:rsidP="009202B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كــتــــابة  :</w:t>
            </w:r>
          </w:p>
          <w:p w:rsidR="00F200A5" w:rsidRDefault="00F200A5" w:rsidP="009202B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أعبر عن الصور بكلمات تحتوي </w:t>
            </w:r>
            <w:r>
              <w:rPr>
                <w:rFonts w:ascii="Times New Roman" w:hAnsi="Times New Roman" w:cs="Times New Roman"/>
                <w:b/>
                <w:bCs/>
                <w:color w:val="984806" w:themeColor="accent6" w:themeShade="80"/>
                <w:sz w:val="32"/>
                <w:szCs w:val="32"/>
                <w:rtl/>
                <w:lang w:val="en-US" w:eastAsia="ja-JP" w:bidi="ar-DZ"/>
              </w:rPr>
              <w:t>على حرفي الهاء أو الهمزة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: </w:t>
            </w:r>
          </w:p>
          <w:p w:rsidR="00F200A5" w:rsidRDefault="0072258D" w:rsidP="00CE04A3">
            <w:pPr>
              <w:wordWrap w:val="0"/>
              <w:bidi/>
              <w:spacing w:after="0" w:line="240" w:lineRule="auto"/>
              <w:rPr>
                <w:rFonts w:ascii="Times New Roman" w:hAnsi="Times New Roman" w:cs="SimSu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288" style="position:absolute;left:0;text-align:left;margin-left:368.6pt;margin-top:74.85pt;width:51pt;height:27pt;z-index:251766784" strokecolor="blue" strokeweight=".25pt">
                  <v:stroke dashstyle="1 1" endcap="round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="00F200A5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F200A5">
              <w:rPr>
                <w:rFonts w:ascii="SimSun" w:eastAsia="SimSun" w:hAnsi="SimSun" w:cs="SimSun"/>
                <w:noProof/>
                <w:sz w:val="24"/>
                <w:szCs w:val="24"/>
                <w:lang w:eastAsia="fr-FR"/>
              </w:rPr>
              <w:drawing>
                <wp:inline distT="0" distB="0" distL="114300" distR="114300">
                  <wp:extent cx="682625" cy="851535"/>
                  <wp:effectExtent l="0" t="0" r="0" b="0"/>
                  <wp:docPr id="1581" name="Picture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rcRect r="-467" b="1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25" cy="851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200A5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   </w:t>
            </w:r>
            <w:r w:rsidR="00F200A5">
              <w:rPr>
                <w:rFonts w:ascii="SimSun" w:eastAsia="SimSun" w:hAnsi="SimSun" w:cs="SimSun"/>
                <w:noProof/>
                <w:sz w:val="24"/>
                <w:szCs w:val="24"/>
                <w:lang w:eastAsia="fr-FR"/>
              </w:rPr>
              <w:drawing>
                <wp:inline distT="0" distB="0" distL="114300" distR="114300">
                  <wp:extent cx="485775" cy="928370"/>
                  <wp:effectExtent l="0" t="0" r="9525" b="5080"/>
                  <wp:docPr id="1583" name="Picture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928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200A5">
              <w:rPr>
                <w:rFonts w:ascii="SimSun" w:eastAsia="SimSun" w:hAnsi="SimSun" w:cs="SimSun" w:hint="cs"/>
                <w:sz w:val="24"/>
                <w:szCs w:val="24"/>
                <w:rtl/>
                <w:lang w:val="en-US" w:bidi="ar-DZ"/>
              </w:rPr>
              <w:t xml:space="preserve">     </w:t>
            </w:r>
            <w:r w:rsidR="00F200A5">
              <w:rPr>
                <w:noProof/>
                <w:lang w:eastAsia="fr-FR"/>
              </w:rPr>
              <w:drawing>
                <wp:inline distT="0" distB="0" distL="114300" distR="114300">
                  <wp:extent cx="613410" cy="687705"/>
                  <wp:effectExtent l="0" t="0" r="15240" b="17145"/>
                  <wp:docPr id="15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" cy="68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200A5">
              <w:rPr>
                <w:rFonts w:hint="cs"/>
                <w:rtl/>
                <w:lang w:val="en-US" w:bidi="ar-DZ"/>
              </w:rPr>
              <w:t xml:space="preserve">       </w:t>
            </w:r>
            <w:r w:rsidR="00F200A5">
              <w:rPr>
                <w:rFonts w:ascii="SimSun" w:eastAsia="SimSun" w:hAnsi="SimSun" w:cs="SimSun"/>
                <w:noProof/>
                <w:sz w:val="24"/>
                <w:szCs w:val="24"/>
                <w:lang w:eastAsia="fr-FR"/>
              </w:rPr>
              <w:drawing>
                <wp:inline distT="0" distB="0" distL="114300" distR="114300">
                  <wp:extent cx="866140" cy="963295"/>
                  <wp:effectExtent l="0" t="0" r="10160" b="8255"/>
                  <wp:docPr id="1585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140" cy="963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200A5">
              <w:rPr>
                <w:rFonts w:ascii="SimSun" w:eastAsia="SimSun" w:hAnsi="SimSun" w:cs="SimSun" w:hint="cs"/>
                <w:sz w:val="24"/>
                <w:szCs w:val="24"/>
                <w:rtl/>
                <w:lang w:val="en-US" w:bidi="ar-DZ"/>
              </w:rPr>
              <w:t xml:space="preserve">   </w:t>
            </w:r>
            <w:r w:rsidR="00F200A5">
              <w:rPr>
                <w:rFonts w:ascii="SimSun" w:eastAsia="SimSun" w:hAnsi="SimSun" w:cs="SimSun"/>
                <w:noProof/>
                <w:sz w:val="24"/>
                <w:szCs w:val="24"/>
                <w:lang w:eastAsia="fr-FR"/>
              </w:rPr>
              <w:drawing>
                <wp:inline distT="0" distB="0" distL="114300" distR="114300">
                  <wp:extent cx="723265" cy="814070"/>
                  <wp:effectExtent l="0" t="0" r="635" b="5080"/>
                  <wp:docPr id="1586" name="Picture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65" cy="81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200A5">
              <w:rPr>
                <w:rFonts w:ascii="SimSun" w:eastAsia="SimSun" w:hAnsi="SimSun" w:cs="SimSun" w:hint="cs"/>
                <w:sz w:val="24"/>
                <w:szCs w:val="24"/>
                <w:rtl/>
                <w:lang w:val="en-US" w:bidi="ar-DZ"/>
              </w:rPr>
              <w:t xml:space="preserve">         </w:t>
            </w:r>
            <w:r w:rsidR="00F200A5">
              <w:rPr>
                <w:rFonts w:ascii="SimSun" w:eastAsia="SimSun" w:hAnsi="SimSun" w:cs="SimSun"/>
                <w:noProof/>
                <w:sz w:val="24"/>
                <w:szCs w:val="24"/>
                <w:lang w:eastAsia="fr-FR"/>
              </w:rPr>
              <w:drawing>
                <wp:inline distT="0" distB="0" distL="114300" distR="114300">
                  <wp:extent cx="490855" cy="598805"/>
                  <wp:effectExtent l="0" t="0" r="4445" b="10795"/>
                  <wp:docPr id="35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90855" cy="598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0A5" w:rsidRDefault="0072258D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ect id="_x0000_s1292" style="position:absolute;left:0;text-align:left;margin-left:79.25pt;margin-top:.1pt;width:51pt;height:27pt;z-index:251770880" strokecolor="blue" strokeweight=".25pt">
                  <v:stroke dashstyle="1 1" endcap="round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ect id="_x0000_s1291" style="position:absolute;left:0;text-align:left;margin-left:154.1pt;margin-top:.1pt;width:51pt;height:27pt;z-index:251769856" strokecolor="blue" strokeweight=".25pt">
                  <v:stroke dashstyle="1 1" endcap="round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ect id="_x0000_s1290" style="position:absolute;left:0;text-align:left;margin-left:228.35pt;margin-top:.1pt;width:51pt;height:27pt;z-index:251768832" strokecolor="blue" strokeweight=".25pt">
                  <v:stroke dashstyle="1 1" endcap="round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ect id="_x0000_s1293" style="position:absolute;left:0;text-align:left;margin-left:4.5pt;margin-top:.1pt;width:51pt;height:27pt;z-index:251771904" strokecolor="blue" strokeweight=".25pt">
                  <v:stroke dashstyle="1 1" endcap="round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ect id="_x0000_s1289" style="position:absolute;left:0;text-align:left;margin-left:298.85pt;margin-top:1.35pt;width:51pt;height:27pt;z-index:251767808" strokecolor="blue" strokeweight=".25pt">
                  <v:stroke dashstyle="1 1" endcap="round"/>
                  <v:textbox>
                    <w:txbxContent>
                      <w:p w:rsidR="00F200A5" w:rsidRDefault="00F200A5" w:rsidP="00F200A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.................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464" w:type="pct"/>
            <w:vAlign w:val="center"/>
          </w:tcPr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00A5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F200A5" w:rsidRDefault="00F200A5" w:rsidP="00CE04A3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F200A5" w:rsidRDefault="00F200A5" w:rsidP="00CE04A3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هاء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F200A5" w:rsidRDefault="00F200A5" w:rsidP="00CE04A3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الهمزة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F200A5" w:rsidRDefault="00F200A5" w:rsidP="00CE04A3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F200A5" w:rsidRDefault="00F200A5" w:rsidP="00CE04A3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F200A5" w:rsidRDefault="00F200A5" w:rsidP="00CE04A3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00A5" w:rsidRDefault="00F200A5" w:rsidP="00F200A5">
      <w:pPr>
        <w:bidi/>
        <w:spacing w:before="120" w:after="0" w:line="240" w:lineRule="auto"/>
        <w:jc w:val="both"/>
        <w:rPr>
          <w:rFonts w:asciiTheme="majorBidi" w:hAnsiTheme="majorBidi" w:cstheme="majorBidi"/>
          <w:b/>
          <w:bCs/>
          <w:sz w:val="28"/>
          <w:szCs w:val="28"/>
          <w:rtl/>
          <w:lang w:val="en-US" w:eastAsia="ja-JP" w:bidi="ar-DZ"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  <w:lang w:val="en-US" w:eastAsia="ja-JP" w:bidi="ar-DZ"/>
        </w:rPr>
        <w:t xml:space="preserve"> </w:t>
      </w: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554"/>
      </w:tblGrid>
      <w:tr w:rsidR="00F200A5" w:rsidTr="00CE04A3">
        <w:trPr>
          <w:cantSplit/>
          <w:trHeight w:val="20"/>
          <w:jc w:val="center"/>
        </w:trPr>
        <w:tc>
          <w:tcPr>
            <w:tcW w:w="3856" w:type="pct"/>
          </w:tcPr>
          <w:p w:rsidR="00F200A5" w:rsidRDefault="00F200A5" w:rsidP="00CE04A3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lastRenderedPageBreak/>
              <w:t>ورقة إدماج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وظيف الصيغ المدروسة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 xml:space="preserve">اكتب إحدى الكلمتین التالیتین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zh-CN"/>
              </w:rPr>
              <w:t xml:space="preserve">:   </w:t>
            </w:r>
            <w:r>
              <w:rPr>
                <w:rFonts w:ascii="Times New Roman" w:eastAsia="Arial Bold" w:hAnsi="Times New Roman" w:cs="Times New Roman"/>
                <w:b/>
                <w:bCs/>
                <w:color w:val="00B05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C0504D"/>
                <w:sz w:val="32"/>
                <w:szCs w:val="32"/>
                <w:rtl/>
                <w:cs/>
                <w:lang w:val="en-US" w:eastAsia="zh-CN"/>
              </w:rPr>
              <w:t xml:space="preserve">ھاتان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 xml:space="preserve">، </w:t>
            </w:r>
            <w:r>
              <w:rPr>
                <w:rFonts w:ascii="Times New Roman" w:eastAsia="Times New Roman" w:hAnsi="Times New Roman" w:cs="Times New Roman"/>
                <w:b/>
                <w:bCs/>
                <w:color w:val="C0504D"/>
                <w:sz w:val="32"/>
                <w:szCs w:val="32"/>
                <w:rtl/>
                <w:cs/>
                <w:lang w:val="en-US" w:eastAsia="zh-CN"/>
              </w:rPr>
              <w:t xml:space="preserve">ھذان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القلمان مختلفان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السیارتان متشابھتان</w:t>
            </w: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الأنشودتان جمیلتان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الطفلان مھذبان</w:t>
            </w: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الظ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واهر الصرفية و النّحوية : أكمل الجمل بما يناسب 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1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1/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أنا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طلبتُ العلم              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.......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طلبنا العلمَ.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2/ أنا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حافظتُ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على الصّلاة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نحنُ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.............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على الصّلاة  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3/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نحنُ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مارسنَا الرّياضة  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.......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مارستُ الرّياضةَ.   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4/ نحنُ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لعبنَا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بالثّلجِ       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أَنا 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..............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بالثّلجِ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كــتــــابة 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أعبر عن الصور بكلمات تحتوي </w:t>
            </w:r>
            <w:r>
              <w:rPr>
                <w:rFonts w:ascii="Times New Roman" w:eastAsia="Calibri" w:hAnsi="Times New Roman" w:cs="Times New Roman"/>
                <w:b/>
                <w:bCs/>
                <w:color w:val="984806"/>
                <w:sz w:val="28"/>
                <w:szCs w:val="28"/>
                <w:rtl/>
              </w:rPr>
              <w:t>على حرفي الهاء أو الهمزة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200A5" w:rsidRDefault="00F200A5" w:rsidP="00CE04A3">
            <w:pPr>
              <w:wordWrap w:val="0"/>
              <w:bidi/>
              <w:spacing w:after="0" w:line="240" w:lineRule="auto"/>
              <w:rPr>
                <w:rFonts w:ascii="Times New Roman" w:hAnsi="Times New Roman" w:cs="SimSu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682625" cy="851535"/>
                  <wp:effectExtent l="0" t="0" r="3175" b="5715"/>
                  <wp:docPr id="36" name="Picture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rcRect r="-467" b="1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25" cy="851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485775" cy="928370"/>
                  <wp:effectExtent l="0" t="0" r="9525" b="5080"/>
                  <wp:docPr id="37" name="Picture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928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 w:hint="cs"/>
                <w:sz w:val="28"/>
                <w:szCs w:val="28"/>
                <w:rtl/>
                <w:lang w:val="en-US" w:bidi="ar-DZ"/>
              </w:rPr>
              <w:t xml:space="preserve">     </w:t>
            </w: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613410" cy="687705"/>
                  <wp:effectExtent l="0" t="0" r="15240" b="17145"/>
                  <wp:docPr id="3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" cy="68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sz w:val="28"/>
                <w:szCs w:val="28"/>
                <w:rtl/>
                <w:lang w:val="en-US" w:bidi="ar-DZ"/>
              </w:rPr>
              <w:t xml:space="preserve">    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866140" cy="963295"/>
                  <wp:effectExtent l="0" t="0" r="10160" b="8255"/>
                  <wp:docPr id="1587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140" cy="963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 w:hint="cs"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723265" cy="814070"/>
                  <wp:effectExtent l="0" t="0" r="635" b="5080"/>
                  <wp:docPr id="40" name="Picture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65" cy="81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 w:hint="cs"/>
                <w:sz w:val="28"/>
                <w:szCs w:val="28"/>
                <w:rtl/>
                <w:lang w:val="en-US" w:bidi="ar-DZ"/>
              </w:rPr>
              <w:t xml:space="preserve">      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490855" cy="598805"/>
                  <wp:effectExtent l="0" t="0" r="4445" b="10795"/>
                  <wp:docPr id="41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90855" cy="598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sz w:val="32"/>
                <w:szCs w:val="32"/>
                <w:rtl/>
                <w:lang w:val="en-US" w:eastAsia="ja-JP" w:bidi="ar-DZ"/>
              </w:rPr>
              <w:t>...............    .................    ..............    .................    ..................  ................</w:t>
            </w:r>
          </w:p>
        </w:tc>
      </w:tr>
    </w:tbl>
    <w:p w:rsidR="00F200A5" w:rsidRDefault="00F200A5" w:rsidP="00F200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554"/>
      </w:tblGrid>
      <w:tr w:rsidR="00F200A5" w:rsidTr="00CE04A3">
        <w:trPr>
          <w:cantSplit/>
          <w:trHeight w:val="20"/>
          <w:jc w:val="center"/>
        </w:trPr>
        <w:tc>
          <w:tcPr>
            <w:tcW w:w="3856" w:type="pct"/>
          </w:tcPr>
          <w:p w:rsidR="00F200A5" w:rsidRDefault="00F200A5" w:rsidP="00CE04A3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>ورقة إدماج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وظيف الصيغ المدروسة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 xml:space="preserve">اكتب إحدى الكلمتین التالیتین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zh-CN"/>
              </w:rPr>
              <w:t xml:space="preserve">:   </w:t>
            </w:r>
            <w:r>
              <w:rPr>
                <w:rFonts w:ascii="Times New Roman" w:eastAsia="Arial Bold" w:hAnsi="Times New Roman" w:cs="Times New Roman"/>
                <w:b/>
                <w:bCs/>
                <w:color w:val="00B05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C0504D"/>
                <w:sz w:val="32"/>
                <w:szCs w:val="32"/>
                <w:rtl/>
                <w:cs/>
                <w:lang w:val="en-US" w:eastAsia="zh-CN"/>
              </w:rPr>
              <w:t xml:space="preserve">ھاتان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 xml:space="preserve">، </w:t>
            </w:r>
            <w:r>
              <w:rPr>
                <w:rFonts w:ascii="Times New Roman" w:eastAsia="Times New Roman" w:hAnsi="Times New Roman" w:cs="Times New Roman"/>
                <w:b/>
                <w:bCs/>
                <w:color w:val="C0504D"/>
                <w:sz w:val="32"/>
                <w:szCs w:val="32"/>
                <w:rtl/>
                <w:cs/>
                <w:lang w:val="en-US" w:eastAsia="zh-CN"/>
              </w:rPr>
              <w:t xml:space="preserve">ھذان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القلمان مختلفان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السیارتان متشابھتان</w:t>
            </w: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الأنشودتان جمیلتان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.................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الطفلان مھذبان</w:t>
            </w:r>
            <w:r>
              <w:rPr>
                <w:rFonts w:ascii="Times New Roman" w:eastAsia="Arial Bold" w:hAnsi="Times New Roman" w:cs="Times New Roman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>.</w:t>
            </w:r>
          </w:p>
          <w:p w:rsidR="00F200A5" w:rsidRDefault="00F200A5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الظ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واهر الصرفية و النّحوية : أكمل الجمل بما يناسب 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1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1/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أنا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طلبتُ العلم              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.......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طلبنا العلمَ.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2/ أنا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حافظتُ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على الصّلاة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نحنُ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.............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على الصّلاة  .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3/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نحنُ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مارسنَا الرّياضة  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.......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مارستُ الرّياضةَ.    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4/ نحنُ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لعبنَا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بالثّلجِ        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←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  أَنا  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..............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بالثّلجِ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>كــتــــابة  :</w:t>
            </w:r>
          </w:p>
          <w:p w:rsidR="00F200A5" w:rsidRDefault="00F200A5" w:rsidP="00CE04A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أعبر عن الصور بكلمات تحتوي </w:t>
            </w:r>
            <w:r>
              <w:rPr>
                <w:rFonts w:ascii="Times New Roman" w:eastAsia="Calibri" w:hAnsi="Times New Roman" w:cs="Times New Roman"/>
                <w:b/>
                <w:bCs/>
                <w:color w:val="984806"/>
                <w:sz w:val="28"/>
                <w:szCs w:val="28"/>
                <w:rtl/>
              </w:rPr>
              <w:t>على حرفي الهاء أو الهمزة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200A5" w:rsidRDefault="00F200A5" w:rsidP="00CE04A3">
            <w:pPr>
              <w:wordWrap w:val="0"/>
              <w:bidi/>
              <w:spacing w:after="0" w:line="240" w:lineRule="auto"/>
              <w:rPr>
                <w:rFonts w:ascii="Times New Roman" w:hAnsi="Times New Roman" w:cs="SimSu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682625" cy="851535"/>
                  <wp:effectExtent l="0" t="0" r="3175" b="5715"/>
                  <wp:docPr id="66" name="Picture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rcRect r="-467" b="1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25" cy="851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485775" cy="928370"/>
                  <wp:effectExtent l="0" t="0" r="9525" b="5080"/>
                  <wp:docPr id="67" name="Picture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928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 w:hint="cs"/>
                <w:sz w:val="28"/>
                <w:szCs w:val="28"/>
                <w:rtl/>
                <w:lang w:val="en-US" w:bidi="ar-DZ"/>
              </w:rPr>
              <w:t xml:space="preserve">     </w:t>
            </w: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613410" cy="687705"/>
                  <wp:effectExtent l="0" t="0" r="15240" b="17145"/>
                  <wp:docPr id="6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" cy="68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sz w:val="28"/>
                <w:szCs w:val="28"/>
                <w:rtl/>
                <w:lang w:val="en-US" w:bidi="ar-DZ"/>
              </w:rPr>
              <w:t xml:space="preserve">    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866140" cy="963295"/>
                  <wp:effectExtent l="0" t="0" r="10160" b="8255"/>
                  <wp:docPr id="687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140" cy="963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 w:hint="cs"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723265" cy="814070"/>
                  <wp:effectExtent l="0" t="0" r="635" b="5080"/>
                  <wp:docPr id="70" name="Picture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65" cy="81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 w:hint="cs"/>
                <w:sz w:val="28"/>
                <w:szCs w:val="28"/>
                <w:rtl/>
                <w:lang w:val="en-US" w:bidi="ar-DZ"/>
              </w:rPr>
              <w:t xml:space="preserve">         </w:t>
            </w: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490855" cy="598805"/>
                  <wp:effectExtent l="0" t="0" r="4445" b="10795"/>
                  <wp:docPr id="688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90855" cy="598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0A5" w:rsidRDefault="00F200A5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sz w:val="32"/>
                <w:szCs w:val="32"/>
                <w:rtl/>
                <w:lang w:val="en-US" w:eastAsia="ja-JP" w:bidi="ar-DZ"/>
              </w:rPr>
              <w:t>...............    .................    ..............    .................    ..................  ................</w:t>
            </w:r>
          </w:p>
        </w:tc>
      </w:tr>
    </w:tbl>
    <w:p w:rsidR="00F200A5" w:rsidRDefault="00F200A5" w:rsidP="00F200A5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 w:rsidR="00F200A5" w:rsidRDefault="00F200A5" w:rsidP="00F200A5">
      <w:pPr>
        <w:spacing w:after="0" w:line="360" w:lineRule="auto"/>
        <w:rPr>
          <w:rFonts w:ascii="Tahoma" w:hAnsi="Tahoma" w:cs="Tahoma"/>
          <w:sz w:val="24"/>
          <w:szCs w:val="24"/>
          <w:rtl/>
        </w:rPr>
      </w:pPr>
    </w:p>
    <w:p w:rsidR="00F200A5" w:rsidRDefault="00F200A5" w:rsidP="00F200A5">
      <w:pPr>
        <w:jc w:val="center"/>
      </w:pPr>
      <w:r>
        <w:rPr>
          <w:noProof/>
          <w:lang w:eastAsia="fr-FR"/>
        </w:rPr>
        <w:drawing>
          <wp:inline distT="0" distB="0" distL="114300" distR="114300">
            <wp:extent cx="3362325" cy="5028565"/>
            <wp:effectExtent l="0" t="0" r="9525" b="635"/>
            <wp:docPr id="15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A5" w:rsidRDefault="00F200A5" w:rsidP="00F200A5">
      <w:pPr>
        <w:tabs>
          <w:tab w:val="left" w:pos="6803"/>
        </w:tabs>
        <w:jc w:val="center"/>
      </w:pPr>
      <w:r>
        <w:rPr>
          <w:rFonts w:ascii="SimSun" w:eastAsia="SimSun" w:hAnsi="SimSun" w:cs="SimSun"/>
          <w:noProof/>
          <w:sz w:val="24"/>
          <w:szCs w:val="24"/>
          <w:lang w:eastAsia="fr-FR"/>
        </w:rPr>
        <w:drawing>
          <wp:inline distT="0" distB="0" distL="114300" distR="114300">
            <wp:extent cx="6875561" cy="4871545"/>
            <wp:effectExtent l="19050" t="0" r="1489" b="0"/>
            <wp:docPr id="1589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82130" cy="48761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200A5" w:rsidRDefault="00F200A5" w:rsidP="00F200A5">
      <w:pPr>
        <w:spacing w:after="0" w:line="360" w:lineRule="auto"/>
      </w:pPr>
      <w:r>
        <w:rPr>
          <w:noProof/>
          <w:lang w:eastAsia="fr-FR"/>
        </w:rPr>
        <w:lastRenderedPageBreak/>
        <w:drawing>
          <wp:inline distT="0" distB="0" distL="114300" distR="114300">
            <wp:extent cx="7035165" cy="5109845"/>
            <wp:effectExtent l="0" t="0" r="13335" b="14605"/>
            <wp:docPr id="15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51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0609AC" w:rsidRDefault="0072258D" w:rsidP="000609AC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ect id="Rectangles 16" o:spid="_x0000_s1309" style="position:absolute;left:0;text-align:left;margin-left:7.5pt;margin-top:-5.7pt;width:547.5pt;height:804pt;z-index:-251514880" o:gfxdata="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CcI0hB2AAAAAwBAAAPAAAAAAAAAAEAIAAAACIAAABkcnMvZG93&#10;bnJldi54bWxQSwECFAAUAAAACACHTuJADXEQBwACAAAxBAAADgAAAAAAAAABACAAAAAnAQAAZHJz&#10;L2Uyb0RvYy54bWxQSwUGAAAAAAYABgBZAQAAmQUAAAAA&#10;" strokecolor="#00b050" strokeweight="2.5pt">
            <v:textbox>
              <w:txbxContent>
                <w:p w:rsidR="000609AC" w:rsidRDefault="000609AC" w:rsidP="000609AC">
                  <w:pPr>
                    <w:rPr>
                      <w:rtl/>
                      <w:lang w:bidi="ar-DZ"/>
                    </w:rPr>
                  </w:pPr>
                </w:p>
                <w:p w:rsidR="000609AC" w:rsidRDefault="000609AC" w:rsidP="000609AC">
                  <w:pPr>
                    <w:rPr>
                      <w:rtl/>
                      <w:lang w:bidi="ar-DZ"/>
                    </w:rPr>
                  </w:pPr>
                </w:p>
                <w:p w:rsidR="000609AC" w:rsidRDefault="000609AC" w:rsidP="000609AC">
                  <w:pPr>
                    <w:rPr>
                      <w:rtl/>
                      <w:lang w:bidi="ar-DZ"/>
                    </w:rPr>
                  </w:pPr>
                </w:p>
                <w:p w:rsidR="000609AC" w:rsidRDefault="000609AC" w:rsidP="000609AC">
                  <w:pPr>
                    <w:spacing w:line="240" w:lineRule="auto"/>
                    <w:rPr>
                      <w:rtl/>
                      <w:lang w:bidi="ar-DZ"/>
                    </w:rPr>
                  </w:pPr>
                </w:p>
                <w:p w:rsidR="000609AC" w:rsidRDefault="000609AC" w:rsidP="000609AC">
                  <w:pPr>
                    <w:shd w:val="clear" w:color="auto" w:fill="FFFFFF" w:themeFill="background1"/>
                    <w:bidi/>
                    <w:spacing w:line="240" w:lineRule="auto"/>
                    <w:ind w:left="-24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</w:p>
                <w:p w:rsidR="000609AC" w:rsidRDefault="000609AC" w:rsidP="000609AC">
                  <w:pPr>
                    <w:shd w:val="clear" w:color="auto" w:fill="FFFFFF" w:themeFill="background1"/>
                    <w:bidi/>
                    <w:spacing w:line="240" w:lineRule="auto"/>
                    <w:ind w:left="-24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النص المنطوق المشترك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إنه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الیوم الذي تزف فیه أختي عروسا ، أعددنا كل شيء ، حضرنا أطباقا من الحلویات اللذیذة ، بدأ </w:t>
                  </w:r>
                  <w:r>
                    <w:rPr>
                      <w:rFonts w:ascii="Times New Roman" w:eastAsia="Times New Roman" w:hAnsi="Times New Roman" w:cs="Times New Roman" w:hint="cs"/>
                      <w:sz w:val="24"/>
                      <w:szCs w:val="24"/>
                      <w:rtl/>
                      <w:lang w:val="en-US" w:eastAsia="zh-CN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>الضیوف یلتحقون الواحد تلو الآخر ، ومعھم الكثیر من الھدایا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في الغد ، حضر موكب من السیارات ، تتقدمه سیارة مزینة بالورود ، وخرجت أختي بفستانھا الأبیض الجمیل ، و قلت في نفسي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>سأشتاق إلیك یا أختي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32"/>
                      <w:szCs w:val="32"/>
                      <w:lang w:eastAsia="zh-CN"/>
                    </w:rPr>
                    <w:t xml:space="preserve"> . 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في صباح یوم الجمعة ، قالت أمي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الیوم سننظف بیتنا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>.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فساعدتھا في غسل الأواني و كنس البیت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 w:bidi="ar-DZ"/>
                    </w:rPr>
                    <w:t xml:space="preserve">         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و </w:t>
                  </w:r>
                  <w:r>
                    <w:rPr>
                      <w:rFonts w:ascii="Times New Roman" w:eastAsia="Times New Roman" w:hAnsi="Times New Roman" w:cs="Times New Roman" w:hint="cs"/>
                      <w:sz w:val="24"/>
                      <w:szCs w:val="24"/>
                      <w:rtl/>
                      <w:lang w:val="en-US" w:eastAsia="zh-CN"/>
                    </w:rPr>
                    <w:t xml:space="preserve"> 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>ترتیب الأثاث و نظمنا الملابس في الخزانة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32"/>
                      <w:szCs w:val="32"/>
                      <w:lang w:eastAsia="zh-CN"/>
                    </w:rPr>
                    <w:t xml:space="preserve">. </w:t>
                  </w:r>
                  <w:r>
                    <w:rPr>
                      <w:rFonts w:ascii="Times New Roman" w:eastAsia="Times New Roman" w:hAnsi="Times New Roman" w:cs="Times New Roman" w:hint="cs"/>
                      <w:sz w:val="24"/>
                      <w:szCs w:val="24"/>
                      <w:rtl/>
                      <w:lang w:eastAsia="zh-CN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و في المساء عندما جاءت صدیقتي قالت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>ما أروع بیتكم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32"/>
                      <w:szCs w:val="32"/>
                      <w:lang w:eastAsia="zh-CN"/>
                    </w:rPr>
                    <w:t xml:space="preserve">. 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في المساء كعادتنا اجتمعنا حول الجدة، فأخذت تحكي لنا قائلة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سأحدثكم الیوم عن عید الاستقلال ، 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في ذلك الیوم خرجنا إلى الشوارع ، نھتف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تحیا الجزائر ، تحیا الجزائر ، فقلت لھا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إذن ھو ذلك ھو 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الیوم الذي استرجعت فیه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>بلادنا حریتھا و استقلالھا ؟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.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فردت علي قائلة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eastAsia="zh-CN"/>
                    </w:rPr>
                    <w:t xml:space="preserve">: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 xml:space="preserve">نعم ھذه مناسبة عظیمة ، </w:t>
                  </w:r>
                </w:p>
                <w:p w:rsidR="000609AC" w:rsidRDefault="000609AC" w:rsidP="000609AC">
                  <w:pPr>
                    <w:bidi/>
                    <w:spacing w:after="0" w:line="480" w:lineRule="auto"/>
                    <w:rPr>
                      <w:szCs w:val="32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 w:eastAsia="zh-CN"/>
                    </w:rPr>
                    <w:t>ویبقى واجبكم یا أبنائي المساھمة في بناء ھذا الوطن و حمایته</w:t>
                  </w:r>
                </w:p>
                <w:p w:rsidR="000609AC" w:rsidRDefault="000609AC" w:rsidP="000609AC">
                  <w:pPr>
                    <w:shd w:val="clear" w:color="auto" w:fill="FFFFFF" w:themeFill="background1"/>
                    <w:spacing w:line="48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0609AC" w:rsidRDefault="000609AC" w:rsidP="000609AC">
                  <w:pPr>
                    <w:tabs>
                      <w:tab w:val="left" w:pos="3705"/>
                    </w:tabs>
                    <w:spacing w:line="480" w:lineRule="auto"/>
                    <w:jc w:val="right"/>
                    <w:rPr>
                      <w:lang w:bidi="ar-DZ"/>
                    </w:rPr>
                  </w:pPr>
                </w:p>
                <w:p w:rsidR="000609AC" w:rsidRDefault="000609AC" w:rsidP="000609AC">
                  <w:pPr>
                    <w:tabs>
                      <w:tab w:val="left" w:pos="3705"/>
                    </w:tabs>
                    <w:spacing w:line="480" w:lineRule="auto"/>
                    <w:rPr>
                      <w:lang w:bidi="ar-DZ"/>
                    </w:rPr>
                  </w:pPr>
                </w:p>
                <w:p w:rsidR="000609AC" w:rsidRDefault="000609AC" w:rsidP="000609AC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0609AC" w:rsidRDefault="000609AC" w:rsidP="000609AC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0609AC" w:rsidRDefault="0072258D" w:rsidP="000609AC">
      <w:pPr>
        <w:spacing w:after="0" w:line="360" w:lineRule="auto"/>
        <w:rPr>
          <w:rtl/>
        </w:rPr>
      </w:pPr>
      <w:r>
        <w:rPr>
          <w:rtl/>
          <w:lang w:eastAsia="fr-FR"/>
        </w:rPr>
        <w:pict>
          <v:shape id="AutoShape 15" o:spid="_x0000_s1308" type="#_x0000_t65" style="position:absolute;margin-left:122.35pt;margin-top:4.15pt;width:357pt;height:96.45pt;z-index:251800576" o:gfxdata="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DUy36b2AAAAAoBAAAPAAAAAAAA&#10;AAEAIAAAACIAAABkcnMvZG93bnJldi54bWxQSwECFAAUAAAACACHTuJA3KWCuxICAABZBAAADgAA&#10;AAAAAAABACAAAAAnAQAAZHJzL2Uyb0RvYy54bWxQSwUGAAAAAAYABgBZAQAAqwUAAAAA&#10;" strokecolor="#00b050" strokeweight="2.25pt">
            <v:textbox>
              <w:txbxContent>
                <w:p w:rsidR="000609AC" w:rsidRDefault="000609AC" w:rsidP="000609AC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ثاني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عائلة</w:t>
                  </w:r>
                </w:p>
                <w:p w:rsidR="000609AC" w:rsidRDefault="000609AC" w:rsidP="000609AC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 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لثاني</w:t>
                  </w:r>
                </w:p>
                <w:p w:rsidR="000609AC" w:rsidRDefault="000609AC" w:rsidP="000609AC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0609AC" w:rsidRDefault="000609AC" w:rsidP="000609AC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0609AC">
        <w:rPr>
          <w:rtl/>
        </w:rPr>
        <w:br w:type="page"/>
      </w:r>
    </w:p>
    <w:p w:rsidR="000609AC" w:rsidRDefault="0072258D" w:rsidP="000609AC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2" o:spid="_x0000_s1306" style="position:absolute;left:0;text-align:left;margin-left:-1.2pt;margin-top:-3.35pt;width:552.35pt;height:118.2pt;z-index:251798528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CY5PN1DgIAAFQEAAAOAAAAAAAA&#10;AAEAIAAAACcBAABkcnMvZTJvRG9jLnhtbFBLBQYAAAAABgAGAFkBAACnBQAAAAA=&#10;" strokecolor="blue">
            <v:textbox>
              <w:txbxContent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عيد الفطر-  هل يمكن العيش بلا مسكن -  العائلة الجزائرية أيام الثورة </w:t>
                  </w:r>
                </w:p>
                <w:p w:rsidR="000609AC" w:rsidRDefault="000609AC" w:rsidP="000609AC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0609AC" w:rsidRDefault="000609AC" w:rsidP="000609A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0609AC" w:rsidRDefault="000609AC" w:rsidP="000609AC">
      <w:pPr>
        <w:bidi/>
        <w:spacing w:after="0" w:line="240" w:lineRule="auto"/>
        <w:rPr>
          <w:rtl/>
        </w:rPr>
      </w:pPr>
    </w:p>
    <w:p w:rsidR="000609AC" w:rsidRDefault="000609AC" w:rsidP="000609AC">
      <w:pPr>
        <w:bidi/>
        <w:spacing w:after="0" w:line="240" w:lineRule="auto"/>
        <w:rPr>
          <w:rtl/>
        </w:rPr>
      </w:pPr>
    </w:p>
    <w:p w:rsidR="000609AC" w:rsidRDefault="000609AC" w:rsidP="000609AC">
      <w:pPr>
        <w:bidi/>
        <w:spacing w:after="0" w:line="240" w:lineRule="auto"/>
        <w:rPr>
          <w:rtl/>
        </w:rPr>
      </w:pPr>
    </w:p>
    <w:p w:rsidR="000609AC" w:rsidRDefault="000609AC" w:rsidP="000609AC">
      <w:pPr>
        <w:bidi/>
        <w:spacing w:after="0" w:line="240" w:lineRule="auto"/>
        <w:rPr>
          <w:rtl/>
        </w:rPr>
      </w:pPr>
    </w:p>
    <w:p w:rsidR="000609AC" w:rsidRDefault="000609AC" w:rsidP="000609AC">
      <w:pPr>
        <w:bidi/>
        <w:spacing w:after="0" w:line="240" w:lineRule="auto"/>
        <w:rPr>
          <w:rtl/>
        </w:rPr>
      </w:pPr>
    </w:p>
    <w:p w:rsidR="000609AC" w:rsidRDefault="000609AC" w:rsidP="000609AC">
      <w:pPr>
        <w:bidi/>
        <w:spacing w:after="0" w:line="240" w:lineRule="auto"/>
        <w:rPr>
          <w:rtl/>
        </w:rPr>
      </w:pPr>
    </w:p>
    <w:p w:rsidR="000609AC" w:rsidRDefault="000609AC" w:rsidP="000609AC">
      <w:pPr>
        <w:bidi/>
        <w:spacing w:after="0" w:line="240" w:lineRule="auto"/>
      </w:pPr>
    </w:p>
    <w:p w:rsidR="000609AC" w:rsidRDefault="000609AC" w:rsidP="000609AC">
      <w:pPr>
        <w:bidi/>
        <w:spacing w:after="0" w:line="240" w:lineRule="auto"/>
        <w:jc w:val="both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426"/>
        <w:gridCol w:w="8705"/>
        <w:gridCol w:w="1423"/>
      </w:tblGrid>
      <w:tr w:rsidR="000609AC" w:rsidTr="00CE04A3">
        <w:trPr>
          <w:trHeight w:val="20"/>
          <w:jc w:val="center"/>
        </w:trPr>
        <w:tc>
          <w:tcPr>
            <w:tcW w:w="617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767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17" w:type="pct"/>
          </w:tcPr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767" w:type="pct"/>
          </w:tcPr>
          <w:p w:rsidR="000609AC" w:rsidRDefault="000609AC" w:rsidP="00CE04A3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الوضعیة المشكلة الانطلاقیة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</w:rPr>
              <w:t xml:space="preserve"> : </w:t>
            </w: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تتكون عائلتك من عدة أفراد ، یلتقون في مناسبات عدیدة ، و تجمعھم علاقات الاحترام ، و التضامن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</w:rPr>
              <w:t xml:space="preserve"> .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ماھي الصفات التي تتحلى بھا في تعاملك معھم ، و مع جمیع أفراد المجتمع ؟</w:t>
            </w:r>
          </w:p>
        </w:tc>
        <w:tc>
          <w:tcPr>
            <w:tcW w:w="616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17" w:type="pct"/>
          </w:tcPr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0609AC" w:rsidRDefault="000609AC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يتأمل في الصور 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يجيب عن الأسئلة 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يبني أفكاره و يرتبها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767" w:type="pct"/>
          </w:tcPr>
          <w:p w:rsidR="000609AC" w:rsidRDefault="000609AC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93408" behindDoc="1" locked="0" layoutInCell="1" allowOverlap="1">
                  <wp:simplePos x="0" y="0"/>
                  <wp:positionH relativeFrom="column">
                    <wp:posOffset>327025</wp:posOffset>
                  </wp:positionH>
                  <wp:positionV relativeFrom="paragraph">
                    <wp:posOffset>299720</wp:posOffset>
                  </wp:positionV>
                  <wp:extent cx="955040" cy="876300"/>
                  <wp:effectExtent l="0" t="0" r="16510" b="0"/>
                  <wp:wrapNone/>
                  <wp:docPr id="1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  <w:t>النص المنطوق المشترك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متعلميه </w:t>
            </w:r>
          </w:p>
          <w:p w:rsidR="000609AC" w:rsidRDefault="000609AC" w:rsidP="00CE04A3">
            <w:pPr>
              <w:bidi/>
              <w:spacing w:after="0" w:line="240" w:lineRule="auto"/>
              <w:rPr>
                <w:rFonts w:eastAsia="Times New Roman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عم یتحدث النص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مشاھدة الصور على السبورة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Calibri Bold" w:eastAsia="Times New Roman" w:hAnsi="Calibri Bold" w:cs="Calibri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ماھي الشخصیات التي تراھا على الصورة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94432" behindDoc="1" locked="0" layoutInCell="1" allowOverlap="1">
                  <wp:simplePos x="0" y="0"/>
                  <wp:positionH relativeFrom="column">
                    <wp:posOffset>274955</wp:posOffset>
                  </wp:positionH>
                  <wp:positionV relativeFrom="paragraph">
                    <wp:posOffset>222250</wp:posOffset>
                  </wp:positionV>
                  <wp:extent cx="1012190" cy="821055"/>
                  <wp:effectExtent l="0" t="0" r="16510" b="17145"/>
                  <wp:wrapNone/>
                  <wp:docPr id="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9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libri Bold" w:eastAsia="Times New Roman" w:hAnsi="Calibri Bold" w:cs="Calibri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من الذي استیقظ باكرا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ھل ذھبت سلمى إلى المسجد ؟ لماذا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في ماذا ساعدت سلمى أمھا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عانقت سلمى أباھا ، ماذا قالت ّله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متى اجتمعت العائلة حول الجدة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Calibri Bold" w:eastAsia="Times New Roman" w:hAnsi="Calibri Bold" w:cs="Calibri Bold"/>
                <w:b/>
                <w:bCs/>
                <w:sz w:val="28"/>
                <w:szCs w:val="28"/>
                <w:lang w:eastAsia="zh-CN"/>
              </w:rPr>
              <w:t>-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عن أي لیلة حدثتھم الجدة ؟ من طرق باب بیت الجدة ؟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 w:bidi="ar-DZ"/>
              </w:rPr>
              <w:t xml:space="preserve">   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كیف استقبلھم الأب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ماذا أحضرت لھم خالتي ذھبیة ؟ 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عندما استیقظ المجاھدون في الصباح ، ماذا فعلوا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عندما ودعھم الاب ماذا قال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تجزئة النص المنطوق قراءة و الإجابة عن الأسئلة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 </w:t>
            </w:r>
            <w:r>
              <w:rPr>
                <w:rFonts w:ascii="Arial Bold" w:eastAsia="Times New Roman" w:hAnsi="Arial Bold" w:cs="Arial Bold" w:hint="cs"/>
                <w:b/>
                <w:bCs/>
                <w:sz w:val="28"/>
                <w:szCs w:val="28"/>
                <w:rtl/>
                <w:lang w:val="en-US" w:eastAsia="zh-CN" w:bidi="ar-DZ"/>
              </w:rPr>
              <w:t xml:space="preserve"> 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إعادة قراءة النص كاملا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ماھي النصیحة التي وجھتھا الجدة إلى أبنائھا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استخلاص القیم من النص المنطوق و تدوینھا على السبورة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 </w:t>
            </w:r>
          </w:p>
          <w:p w:rsidR="000609AC" w:rsidRDefault="000609AC" w:rsidP="00CE04A3">
            <w:pPr>
              <w:bidi/>
              <w:spacing w:after="0"/>
              <w:rPr>
                <w:rFonts w:ascii="Arial Bold" w:eastAsia="Times New Roman" w:hAnsi="Arial Bold" w:cs="Times New Roman"/>
                <w:b/>
                <w:bCs/>
                <w:sz w:val="28"/>
                <w:szCs w:val="28"/>
                <w:rtl/>
                <w:cs/>
                <w:lang w:val="en-US" w:eastAsia="zh-C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>التعبیر الشفھي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: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en-US" w:eastAsia="zh-CN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فتح الكتاب المدرسي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ص(</w:t>
            </w:r>
            <w:r>
              <w:rPr>
                <w:rFonts w:ascii="Times New Roman" w:hAnsi="Times New Roman" w:cs="Times New Roman" w:hint="cs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30 - 36 - 42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) أو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(تعليق المشاهد)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95456" behindDoc="1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257175</wp:posOffset>
                  </wp:positionV>
                  <wp:extent cx="1038225" cy="726440"/>
                  <wp:effectExtent l="0" t="0" r="9525" b="16510"/>
                  <wp:wrapNone/>
                  <wp:docPr id="15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لاحظ الصورة الأولى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من یظھر في الصورة ؟ بأي مناسبة في رأیك یحتفلون ؟ كیف تستعد للعید ؟ ماذا تشتري ؟ ھل تساعد أمك ؟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........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لاحظ الصورة الثانیة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طرح أسئلة ، مثل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: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ھل یذھب والدك إلى المسجد یوم العید ؟ من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96480" behindDoc="1" locked="0" layoutInCell="1" allowOverlap="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85725</wp:posOffset>
                  </wp:positionV>
                  <wp:extent cx="1064260" cy="666750"/>
                  <wp:effectExtent l="0" t="0" r="2540" b="0"/>
                  <wp:wrapNone/>
                  <wp:docPr id="15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26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یذھب معه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كیف تستقبله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؟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..................................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ملاحظة الصورة الثالثة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: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ماھي المناسبات التي ترفع فیھا الأعلام الوطنیة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97504" behindDoc="1" locked="0" layoutInCell="1" allowOverlap="1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143510</wp:posOffset>
                  </wp:positionV>
                  <wp:extent cx="1004570" cy="673100"/>
                  <wp:effectExtent l="0" t="0" r="5080" b="12700"/>
                  <wp:wrapNone/>
                  <wp:docPr id="15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570" cy="67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ھل حدثك أحد من أفراد عائلتك عن عید الثورة أو عید الاستقلال ؟ </w:t>
            </w:r>
          </w:p>
          <w:p w:rsidR="000609AC" w:rsidRDefault="000609AC" w:rsidP="00CE04A3">
            <w:pPr>
              <w:bidi/>
              <w:spacing w:after="0"/>
              <w:rPr>
                <w:rFonts w:eastAsia="Times New Roman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ماذا قال ؟</w:t>
            </w:r>
            <w:r>
              <w:rPr>
                <w:rFonts w:ascii="Arial Bold" w:eastAsia="Times New Roman" w:hAnsi="Arial Bold" w:cs="Arial Bold"/>
                <w:b/>
                <w:bCs/>
                <w:sz w:val="28"/>
                <w:szCs w:val="28"/>
                <w:lang w:eastAsia="zh-CN"/>
              </w:rPr>
              <w:t xml:space="preserve"> .................................................... </w:t>
            </w:r>
          </w:p>
          <w:p w:rsidR="000609AC" w:rsidRDefault="000609AC" w:rsidP="00CE04A3">
            <w:pPr>
              <w:bidi/>
              <w:spacing w:after="0"/>
              <w:rPr>
                <w:rFonts w:ascii="Arial Bold" w:eastAsia="Times New Roman" w:hAnsi="Arial Bold" w:cs="Times New Roman"/>
                <w:b/>
                <w:bCs/>
                <w:sz w:val="28"/>
                <w:szCs w:val="28"/>
                <w:rtl/>
                <w:lang w:val="en-US" w:eastAsia="zh-C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 xml:space="preserve">تدوین ما تم التوصل إلیه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على السبورة في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(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كل المراحل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>)</w:t>
            </w: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lang w:val="en-US"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sz w:val="28"/>
                <w:szCs w:val="28"/>
                <w:rtl/>
                <w:cs/>
                <w:lang w:val="en-US" w:eastAsia="zh-CN"/>
              </w:rPr>
              <w:t>و العمل على الربط بین الأحداث</w:t>
            </w:r>
          </w:p>
        </w:tc>
        <w:tc>
          <w:tcPr>
            <w:tcW w:w="616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17" w:type="pct"/>
          </w:tcPr>
          <w:p w:rsidR="000609AC" w:rsidRDefault="000609AC" w:rsidP="00CE04A3">
            <w:pPr>
              <w:tabs>
                <w:tab w:val="left" w:pos="1260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0609AC" w:rsidRDefault="000609AC" w:rsidP="00CE04A3">
            <w:pPr>
              <w:tabs>
                <w:tab w:val="left" w:pos="1260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767" w:type="pct"/>
          </w:tcPr>
          <w:p w:rsidR="000609AC" w:rsidRDefault="000609AC" w:rsidP="00CE04A3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مسرحة أحداث النص بتوزيع الادوار على التلاميذ</w:t>
            </w:r>
          </w:p>
        </w:tc>
        <w:tc>
          <w:tcPr>
            <w:tcW w:w="616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72258D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5" o:spid="_x0000_s1311" style="position:absolute;margin-left:7pt;margin-top:-.05pt;width:552.35pt;height:118.2pt;z-index:251803648" arcsize="10923f" o:gfxdata="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u1wx51wAAAAkBAAAPAAAAAAAAAAEA&#10;IAAAACIAAABkcnMvZG93bnJldi54bWxQSwECFAAUAAAACACHTuJAapC+AxACAABWBAAADgAAAAAA&#10;AAABACAAAAAmAQAAZHJzL2Uyb0RvYy54bWxQSwUGAAAAAAYABgBZAQAAqAUAAAAA&#10;" strokecolor="blue">
            <v:textbox>
              <w:txbxContent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0609AC" w:rsidRDefault="000609AC" w:rsidP="000609AC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0609AC" w:rsidRDefault="000609AC" w:rsidP="000609AC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تواصلية دالة</w:t>
                  </w:r>
                </w:p>
                <w:p w:rsidR="000609AC" w:rsidRDefault="000609AC" w:rsidP="000609A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609AC" w:rsidRDefault="000609AC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58"/>
        <w:gridCol w:w="9095"/>
        <w:gridCol w:w="1301"/>
      </w:tblGrid>
      <w:tr w:rsidR="000609AC" w:rsidTr="00CE04A3">
        <w:trPr>
          <w:trHeight w:val="20"/>
          <w:jc w:val="center"/>
        </w:trPr>
        <w:tc>
          <w:tcPr>
            <w:tcW w:w="501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36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501" w:type="pct"/>
          </w:tcPr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36" w:type="pct"/>
          </w:tcPr>
          <w:p w:rsidR="000609AC" w:rsidRDefault="000609AC" w:rsidP="00CE04A3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عندما اطرح سؤال عن الوقت ماذا اقول؟ عن المكان؟ عن العدد؟</w:t>
            </w:r>
          </w:p>
        </w:tc>
        <w:tc>
          <w:tcPr>
            <w:tcW w:w="563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501" w:type="pct"/>
          </w:tcPr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يركب جملا اسمية</w:t>
            </w: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ضمائر المخاطب</w:t>
            </w:r>
          </w:p>
        </w:tc>
        <w:tc>
          <w:tcPr>
            <w:tcW w:w="3936" w:type="pct"/>
          </w:tcPr>
          <w:p w:rsidR="000609AC" w:rsidRDefault="000609AC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المرحلة الأولى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6"/>
                <w:szCs w:val="36"/>
                <w:lang w:eastAsia="zh-CN"/>
              </w:rPr>
              <w:t xml:space="preserve">: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متى استیقظت الأم ؟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>...........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 xml:space="preserve">باكرا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ماذا قالت سلمى لأبیھا عندما كان ذاھبا إلى المسجد ؟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 xml:space="preserve">ھل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..........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>متى اجتمعت العائلة حول الجدة ؟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>........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 xml:space="preserve">لیلا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ھل سالت سلمى عن أحداث اللیلة التي تذكرتھا الجدة ؟ ماذا قالت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>تلك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36"/>
                <w:szCs w:val="36"/>
                <w:lang w:eastAsia="zh-CN"/>
              </w:rPr>
              <w:t>.....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>.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 xml:space="preserve">،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>ذلك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36"/>
                <w:szCs w:val="36"/>
                <w:lang w:eastAsia="zh-CN"/>
              </w:rPr>
              <w:t xml:space="preserve">..........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عندما سأل الأب قائلا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lang w:val="en-US" w:eastAsia="zh-CN"/>
              </w:rPr>
              <w:t xml:space="preserve">: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من أنت ؟ بماذا أجابھ الطارق ؟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 xml:space="preserve">ھذان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................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عندما قدمت الام الطعام إلى المجاھدین ماذا قالت ؟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>ھاتان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.....................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 xml:space="preserve">ماھي النصیحة التي و جھتھا الجدة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B050"/>
                <w:sz w:val="36"/>
                <w:szCs w:val="36"/>
                <w:rtl/>
                <w:cs/>
                <w:lang w:val="en-US" w:eastAsia="zh-CN"/>
              </w:rPr>
              <w:t>ھل تعاونت مع أفراد عائلتك ؟ ھل تعاونتم مع أفراد عائلتكم ؟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 xml:space="preserve">انا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6"/>
                <w:szCs w:val="36"/>
                <w:lang w:eastAsia="zh-CN"/>
              </w:rPr>
              <w:t>......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6"/>
                <w:szCs w:val="36"/>
                <w:rtl/>
                <w:cs/>
                <w:lang w:val="en-US" w:eastAsia="zh-CN"/>
              </w:rPr>
              <w:t xml:space="preserve">نحن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6"/>
                <w:szCs w:val="36"/>
                <w:lang w:eastAsia="zh-CN"/>
              </w:rPr>
              <w:t xml:space="preserve">.....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>یوظف المتعلم الصیغ السابقة في جمل من إنتاجھ بعد الإجابة عن كل سؤال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 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>المرحلة الثانیة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 :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 xml:space="preserve">یعرض الأستاذ النشاط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1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 xml:space="preserve">ص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26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>، یشرح المطلوب و یوضح طریقة العمل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 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 xml:space="preserve">الإنجاز الفردي من قبل المتعلمین على دفتر الأنشطة ، فالتصحیح الجماعي على </w:t>
            </w:r>
          </w:p>
          <w:p w:rsidR="000609AC" w:rsidRDefault="000609AC" w:rsidP="00CE04A3">
            <w:pPr>
              <w:bidi/>
              <w:spacing w:after="0"/>
              <w:jc w:val="both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6"/>
                <w:szCs w:val="36"/>
                <w:rtl/>
                <w:cs/>
                <w:lang w:val="en-US" w:eastAsia="zh-CN"/>
              </w:rPr>
              <w:t>السبورة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6"/>
                <w:szCs w:val="36"/>
                <w:lang w:eastAsia="zh-CN"/>
              </w:rPr>
              <w:t xml:space="preserve"> .</w:t>
            </w: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278120" cy="1177925"/>
                  <wp:effectExtent l="0" t="0" r="17780" b="3175"/>
                  <wp:docPr id="15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120" cy="117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501" w:type="pct"/>
          </w:tcPr>
          <w:p w:rsidR="000609AC" w:rsidRDefault="000609AC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936" w:type="pct"/>
          </w:tcPr>
          <w:p w:rsidR="000609AC" w:rsidRDefault="000609AC" w:rsidP="00CE04A3">
            <w:pPr>
              <w:bidi/>
              <w:spacing w:after="0"/>
              <w:rPr>
                <w:rFonts w:eastAsia="Times New Roman"/>
                <w:sz w:val="32"/>
                <w:szCs w:val="32"/>
              </w:rPr>
            </w:pPr>
            <w:r>
              <w:rPr>
                <w:rFonts w:ascii="Calibri Bold" w:eastAsia="Times New Roman" w:hAnsi="Calibri Bold" w:cs="Calibri Bold"/>
                <w:b/>
                <w:bCs/>
                <w:color w:val="00B050"/>
                <w:sz w:val="32"/>
                <w:szCs w:val="32"/>
                <w:lang w:eastAsia="zh-CN"/>
              </w:rPr>
              <w:t>-</w:t>
            </w: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32"/>
                <w:szCs w:val="32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قراءة ما تم التوصل إلیه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0609AC" w:rsidRDefault="000609AC" w:rsidP="00CE04A3">
            <w:pPr>
              <w:bidi/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توظیف الصیغ في وضعیات مختلفة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 xml:space="preserve"> .</w:t>
            </w:r>
          </w:p>
          <w:p w:rsidR="000609AC" w:rsidRDefault="000609AC" w:rsidP="00CE04A3">
            <w:pPr>
              <w:bidi/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0609AC" w:rsidRDefault="000609AC" w:rsidP="00CE04A3">
            <w:pPr>
              <w:jc w:val="right"/>
            </w:pPr>
          </w:p>
          <w:p w:rsidR="000609AC" w:rsidRDefault="000609AC" w:rsidP="00CE04A3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563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</w:p>
        </w:tc>
      </w:tr>
    </w:tbl>
    <w:p w:rsidR="000609AC" w:rsidRDefault="000609AC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72258D" w:rsidP="000609AC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2258D">
        <w:rPr>
          <w:rtl/>
          <w:lang w:eastAsia="fr-FR"/>
        </w:rPr>
        <w:pict>
          <v:roundrect id="AutoShape 4" o:spid="_x0000_s1307" style="position:absolute;margin-left:-.15pt;margin-top:-10.65pt;width:552.35pt;height:117.15pt;z-index:251799552" arcsize="10923f" o:gfxdata="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nSJiU9YAAAAKAQAADwAAAAAAAAABACAAAAAi&#10;AAAAZHJzL2Rvd25yZXYueG1sUEsBAhQAFAAAAAgAh07iQIHWgQUMAgAAVAQAAA4AAAAAAAAAAQAg&#10;AAAAJQEAAGRycy9lMm9Eb2MueG1sUEsFBgAAAAAGAAYAWQEAAKMFAAAAAA==&#10;" strokecolor="blue">
            <v:textbox>
              <w:txbxContent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الأسبوع : 4                                            السنة الثانية</w:t>
                  </w:r>
                </w:p>
                <w:p w:rsidR="000609AC" w:rsidRDefault="000609AC" w:rsidP="000609A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           النشاط :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0609AC" w:rsidRDefault="000609AC" w:rsidP="000609AC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زفاف أختي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اليوم ننظف بيتنا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عائلتي تحتفل بالاستقلال </w:t>
                  </w:r>
                </w:p>
                <w:p w:rsidR="000609AC" w:rsidRDefault="000609AC" w:rsidP="000609AC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يقرأ قراءة سليمة      - يحترم قواعد رسم الحروف</w:t>
                  </w:r>
                </w:p>
                <w:p w:rsidR="000609AC" w:rsidRDefault="000609AC" w:rsidP="000609AC">
                  <w:pPr>
                    <w:pStyle w:val="Paragraphedeliste"/>
                    <w:numPr>
                      <w:ilvl w:val="0"/>
                      <w:numId w:val="3"/>
                    </w:num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بسيطة موظفا التراكيب المدروسة</w:t>
                  </w:r>
                </w:p>
                <w:p w:rsidR="000609AC" w:rsidRDefault="000609AC" w:rsidP="000609A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0609AC" w:rsidRDefault="000609AC" w:rsidP="000609A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609AC" w:rsidRDefault="000609AC" w:rsidP="000609AC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rPr>
          <w:rtl/>
        </w:rPr>
      </w:pPr>
    </w:p>
    <w:p w:rsidR="000609AC" w:rsidRDefault="000609AC" w:rsidP="000609AC">
      <w:pPr>
        <w:bidi/>
        <w:rPr>
          <w:rtl/>
        </w:rPr>
      </w:pPr>
    </w:p>
    <w:p w:rsidR="000609AC" w:rsidRDefault="000609AC" w:rsidP="000609AC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609AC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80" w:type="pct"/>
          </w:tcPr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56" w:type="pct"/>
          </w:tcPr>
          <w:p w:rsidR="000609AC" w:rsidRDefault="000609AC" w:rsidP="00CE04A3">
            <w:pPr>
              <w:spacing w:after="0"/>
              <w:jc w:val="right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من یذكر لنا عناوین ھذه النصوص ؟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val="en-US" w:eastAsia="zh-CN" w:bidi="ar-D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عم یتحدث كل نص ؟</w:t>
            </w:r>
          </w:p>
          <w:p w:rsidR="000609AC" w:rsidRDefault="000609AC" w:rsidP="00CE04A3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rtl/>
                <w:lang w:val="en-US" w:bidi="ar-DZ"/>
              </w:rPr>
              <w:t xml:space="preserve"> 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1819275" cy="1079500"/>
                  <wp:effectExtent l="0" t="0" r="9525" b="6350"/>
                  <wp:docPr id="159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  <w:lang w:val="en-US" w:bidi="ar-DZ"/>
              </w:rPr>
              <w:t xml:space="preserve">  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1544955" cy="1067435"/>
                  <wp:effectExtent l="0" t="0" r="17145" b="18415"/>
                  <wp:docPr id="159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5" cy="106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  <w:lang w:val="en-US" w:bidi="ar-DZ"/>
              </w:rPr>
              <w:t xml:space="preserve">  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1684020" cy="1114425"/>
                  <wp:effectExtent l="0" t="0" r="11430" b="9525"/>
                  <wp:docPr id="159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80" w:type="pct"/>
          </w:tcPr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0609AC" w:rsidRDefault="000609AC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0609AC" w:rsidRDefault="000609AC" w:rsidP="00CE04A3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 المعايير</w:t>
            </w: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0609AC" w:rsidRDefault="000609AC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المرحلة الأولى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 :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قراءة من قبل الاستاذ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 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قراءات فردیة ، یتخللھا شرح للمفردات و التوظیف لھا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lang w:eastAsia="zh-CN"/>
              </w:rPr>
              <w:t xml:space="preserve">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یطرح الأستاذ أسئلة تتعلق بالفھم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 :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lang w:eastAsia="zh-CN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rtl/>
                <w:cs/>
                <w:lang w:val="en-US" w:eastAsia="zh-CN"/>
              </w:rPr>
              <w:t xml:space="preserve">ما ھي الأعمال التي قامت بھا سلمى لتساعد أمھا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lang w:eastAsia="zh-CN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rtl/>
                <w:cs/>
                <w:lang w:val="en-US" w:eastAsia="zh-CN"/>
              </w:rPr>
              <w:t xml:space="preserve">ماذا أحضر الضیوف معھم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lang w:eastAsia="zh-CN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rtl/>
                <w:cs/>
                <w:lang w:val="en-US" w:eastAsia="zh-CN"/>
              </w:rPr>
              <w:t xml:space="preserve">ھل تحب سلمى أختھا ، كیف عرفت ذلك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lang w:eastAsia="zh-CN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rtl/>
                <w:cs/>
                <w:lang w:val="en-US" w:eastAsia="zh-CN"/>
              </w:rPr>
              <w:t xml:space="preserve">بماذا ھتف الجزائریون یوم الاستقلال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lang w:eastAsia="zh-CN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339966"/>
                <w:sz w:val="32"/>
                <w:szCs w:val="32"/>
                <w:rtl/>
                <w:cs/>
                <w:lang w:val="en-US" w:eastAsia="zh-CN"/>
              </w:rPr>
              <w:t xml:space="preserve">ما ھو واجبك اتجاه و طنك ؟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المرحلة الثانیة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 :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مطالبة المتعلمین باستخراج كلمة تتضمن حرف الباء من النص و كتابتھا على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الألواح مع تلوین الحرف المستھدف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استخراج الأصوات و قراءتھا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. </w:t>
            </w:r>
          </w:p>
          <w:p w:rsidR="000609AC" w:rsidRDefault="000609AC" w:rsidP="00CE04A3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مطالبتھم بكلمات أخرى تتضمن الحرف المستھدف ، تكتب على السبورة و تقرأ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 . </w:t>
            </w:r>
          </w:p>
          <w:p w:rsidR="000609AC" w:rsidRDefault="000609AC" w:rsidP="00CE04A3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>نفس العمل مع بقیة الحروف المدروسة خلال المقطع</w:t>
            </w:r>
          </w:p>
          <w:p w:rsidR="000609AC" w:rsidRDefault="000609AC" w:rsidP="00CE04A3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80" w:type="pct"/>
          </w:tcPr>
          <w:p w:rsidR="000609AC" w:rsidRDefault="000609AC" w:rsidP="00CE04A3">
            <w:pPr>
              <w:tabs>
                <w:tab w:val="left" w:pos="1260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26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0609AC" w:rsidRDefault="000609AC" w:rsidP="00CE04A3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0609AC" w:rsidRDefault="000609AC" w:rsidP="00CE04A3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نشاط: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على كراس القسم :</w:t>
            </w:r>
          </w:p>
          <w:p w:rsidR="000609AC" w:rsidRDefault="000609AC" w:rsidP="00CE04A3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املء الجدول التّالي :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473"/>
              <w:gridCol w:w="1473"/>
              <w:gridCol w:w="1473"/>
              <w:gridCol w:w="1474"/>
              <w:gridCol w:w="1474"/>
              <w:gridCol w:w="1474"/>
            </w:tblGrid>
            <w:tr w:rsidR="000609AC" w:rsidTr="00CE04A3">
              <w:tc>
                <w:tcPr>
                  <w:tcW w:w="1473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أ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هـ 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ذ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</w:p>
              </w:tc>
            </w:tr>
            <w:tr w:rsidR="000609AC" w:rsidTr="00CE04A3">
              <w:tc>
                <w:tcPr>
                  <w:tcW w:w="1473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0609AC" w:rsidRDefault="000609AC" w:rsidP="00CE04A3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</w:tr>
          </w:tbl>
          <w:p w:rsidR="000609AC" w:rsidRDefault="000609AC" w:rsidP="00CE04A3">
            <w:pPr>
              <w:tabs>
                <w:tab w:val="left" w:pos="816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0609AC" w:rsidRDefault="000609AC" w:rsidP="00CE04A3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72258D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AutoShape 63" o:spid="_x0000_s1310" style="position:absolute;left:0;text-align:left;margin-left:5.45pt;margin-top:4.65pt;width:552.35pt;height:116.2pt;z-index:251802624" arcsize="10923f" o:gfxdata="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0SYwrWAAAACQEAAA8AAAAAAAAAAQAg&#10;AAAAIgAAAGRycy9kb3ducmV2LnhtbFBLAQIUABQAAAAIAIdO4kBq2zfpEAIAAFYEAAAOAAAAAAAA&#10;AAEAIAAAACUBAABkcnMvZTJvRG9jLnhtbFBLBQYAAAAABgAGAFkBAACnBQAAAAA=&#10;" strokecolor="blue">
            <v:textbox>
              <w:txbxContent>
                <w:p w:rsidR="000609AC" w:rsidRDefault="000609AC" w:rsidP="000609A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العائلة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609AC" w:rsidRDefault="000609AC" w:rsidP="000609A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إنتاج كتابي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0609AC" w:rsidRDefault="000609AC" w:rsidP="000609A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إنتاج كتابي </w:t>
                  </w:r>
                </w:p>
                <w:p w:rsidR="000609AC" w:rsidRDefault="000609AC" w:rsidP="000609A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609AC" w:rsidRDefault="000609AC" w:rsidP="000609A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0609AC" w:rsidTr="00CE04A3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</w:tcPr>
          <w:p w:rsidR="000609AC" w:rsidRDefault="000609AC" w:rsidP="00CE04A3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245"/>
              </w:tabs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المتعلم الحروف المدروسة على سبورة الحروف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د – ذ – ب – م – ه – ء </w:t>
            </w:r>
          </w:p>
          <w:p w:rsidR="000609AC" w:rsidRDefault="000609AC" w:rsidP="00CE04A3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على الألواح :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اكتب كلمة تتضمن الحرف 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 – ذ – ب – م – ه – ء</w:t>
            </w:r>
          </w:p>
        </w:tc>
        <w:tc>
          <w:tcPr>
            <w:tcW w:w="464" w:type="pct"/>
            <w:vAlign w:val="center"/>
          </w:tcPr>
          <w:p w:rsidR="000609AC" w:rsidRDefault="000609AC" w:rsidP="00CE04A3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609AC" w:rsidRDefault="000609AC" w:rsidP="00CE04A3">
            <w:pPr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jc w:val="center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609AC" w:rsidRDefault="000609AC" w:rsidP="00CE04A3">
            <w:pPr>
              <w:tabs>
                <w:tab w:val="left" w:pos="1155"/>
              </w:tabs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609AC" w:rsidRDefault="000609AC" w:rsidP="00CE04A3">
            <w:pPr>
              <w:tabs>
                <w:tab w:val="left" w:pos="1155"/>
              </w:tabs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0609AC" w:rsidRDefault="000609AC" w:rsidP="00CE04A3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  <w:shd w:val="clear" w:color="auto" w:fill="FFFFFF" w:themeFill="background1"/>
          </w:tcPr>
          <w:p w:rsidR="000609AC" w:rsidRDefault="000609AC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  <w:rtl/>
                <w:lang w:val="en-US" w:bidi="ar-DZ"/>
              </w:rPr>
              <w:t xml:space="preserve">النشاط: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أرتّب البطاقات التالية لأحصل على جملة مفيدة :</w:t>
            </w:r>
          </w:p>
          <w:p w:rsidR="000609AC" w:rsidRDefault="0072258D" w:rsidP="00CE04A3">
            <w:pPr>
              <w:bidi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3" style="position:absolute;left:0;text-align:left;margin-left:208.45pt;margin-top:1.6pt;width:60.75pt;height:27.75pt;z-index:251805696" o:gfxdata="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6JNMH2AAAAAgBAAAPAAAAAAAAAAEAIAAAACIAAABkcnMvZG93bnJldi54&#10;bWxQSwECFAAUAAAACACHTuJAGp66cfoBAAAuBAAADgAAAAAAAAABACAAAAAnAQAAZHJzL2Uyb0Rv&#10;Yy54bWxQSwUGAAAAAAYABgBZAQAAkwUAAAAA&#10;" strokecolor="#c0504d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موكبٌ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5" style="position:absolute;left:0;text-align:left;margin-left:346.45pt;margin-top:1.6pt;width:60.75pt;height:27.75pt;z-index:251807744" o:gfxdata="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OfOR02AAAAAgBAAAPAAAAAAAAAAEAIAAAACIAAABkcnMvZG93bnJldi54&#10;bWxQSwECFAAUAAAACACHTuJAAFXe4foBAAAuBAAADgAAAAAAAAABACAAAAAnAQAAZHJzL2Uyb0Rv&#10;Yy54bWxQSwUGAAAAAAYABgBZAQAAkwUAAAAA&#10;" strokecolor="#c0504d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منَ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pict>
                <v:rect id="_x0000_s1312" style="position:absolute;left:0;text-align:left;margin-left:137.95pt;margin-top:1.6pt;width:60.75pt;height:27.75pt;z-index:251804672" o:gfxdata="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86M411wAAAAgBAAAPAAAAAAAAAAEAIAAAACIAAABkcnMvZG93bnJldi54&#10;bWxQSwECFAAUAAAACACHTuJAHFjmlfsBAAAuBAAADgAAAAAAAAABACAAAAAmAQAAZHJzL2Uyb0Rv&#10;Yy54bWxQSwUGAAAAAAYABgBZAQAAkwUAAAAA&#10;" strokecolor="#c0504d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السياراتِ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4" style="position:absolute;left:0;text-align:left;margin-left:275.2pt;margin-top:1.6pt;width:60.75pt;height:27.75pt;z-index:251806720" o:gfxdata="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p55pg1wAAAAgBAAAPAAAAAAAAAAEAIAAAACIAAABkcnMvZG93bnJldi54&#10;bWxQSwECFAAUAAAACACHTuJA114hD/sBAAAuBAAADgAAAAAAAAABACAAAAAmAQAAZHJzL2Uyb0Rv&#10;Yy54bWxQSwUGAAAAAAYABgBZAQAAkwUAAAAA&#10;" strokecolor="#c0504d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حضرَ</w:t>
                        </w:r>
                      </w:p>
                    </w:txbxContent>
                  </v:textbox>
                </v:rect>
              </w:pict>
            </w:r>
          </w:p>
          <w:p w:rsidR="000609AC" w:rsidRDefault="0072258D" w:rsidP="00CE04A3">
            <w:pPr>
              <w:bidi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20" style="position:absolute;left:0;text-align:left;margin-left:157.45pt;margin-top:23.1pt;width:60.75pt;height:27.75pt;z-index:251812864" o:gfxdata="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xVJlENgAAAAIAQAADwAAAAAAAAABACAAAAAiAAAAZHJzL2Rvd25y&#10;ZXYueG1sUEsBAhQAFAAAAAgAh07iQNjkYMP+AQAALwQAAA4AAAAAAAAAAQAgAAAAJwEAAGRycy9l&#10;Mm9Eb2MueG1sUEsFBgAAAAAGAAYAWQEAAJcFAAAAAA==&#10;" strokecolor="#00b0f0" strokeweight="1pt"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كَنسِ</w:t>
                        </w:r>
                      </w:p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7" style="position:absolute;left:0;text-align:left;margin-left:226.45pt;margin-top:23.1pt;width:60.75pt;height:27.75pt;z-index:251809792" o:gfxdata="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h1zbD2QAAAAgBAAAPAAAAAAAAAAEAIAAAACIAAABkcnMvZG93&#10;bnJldi54bWxQSwECFAAUAAAACACHTuJAkQkhDv8BAAAvBAAADgAAAAAAAAABACAAAAAoAQAAZHJz&#10;L2Uyb0RvYy54bWxQSwUGAAAAAAYABgBZAQAAmQUAAAAA&#10;" strokecolor="#00b0f0" strokeweight="1pt"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أمِّي</w:t>
                        </w:r>
                      </w:p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8" style="position:absolute;left:0;text-align:left;margin-left:295.45pt;margin-top:23.1pt;width:60.75pt;height:27.75pt;z-index:251810816" o:gfxdata="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5d6e+9gAAAAIAQAADwAAAAAAAAABACAAAAAiAAAAZHJzL2Rvd25y&#10;ZXYueG1sUEsBAhQAFAAAAAgAh07iQJqAFdf+AQAALwQAAA4AAAAAAAAAAQAgAAAAJwEAAGRycy9l&#10;Mm9Eb2MueG1sUEsFBgAAAAAGAAYAWQEAAJcFAAAAAA==&#10;" strokecolor="#00b0f0" strokeweight="1pt"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البيتِ</w:t>
                        </w:r>
                      </w:p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6" style="position:absolute;left:0;text-align:left;margin-left:362.2pt;margin-top:23.1pt;width:60.75pt;height:27.75pt;z-index:251808768" o:gfxdata="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l6Noq2QAAAAgBAAAPAAAAAAAAAAEAIAAAACIAAABkcnMvZG93&#10;bnJldi54bWxQSwECFAAUAAAACACHTuJAHVAed/8BAAAvBAAADgAAAAAAAAABACAAAAAoAQAAZHJz&#10;L2Uyb0RvYy54bWxQSwUGAAAAAAYABgBZAQAAmQUAAAAA&#10;" strokecolor="#00b0f0" strokeweight="1pt"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ساعدتُ</w:t>
                        </w:r>
                      </w:p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19" style="position:absolute;left:0;text-align:left;margin-left:90.7pt;margin-top:23.1pt;width:60.75pt;height:27.75pt;z-index:251811840" o:gfxdata="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AHDndzYAAAACAEAAA8AAAAAAAAAAQAgAAAAIgAAAGRycy9kb3du&#10;cmV2LnhtbFBLAQIUABQAAAAIAIdO4kDmOEzP/wEAAC8EAAAOAAAAAAAAAAEAIAAAACcBAABkcnMv&#10;ZTJvRG9jLnhtbFBLBQYAAAAABgAGAFkBAACYBQAAAAA=&#10;" strokecolor="#00b0f0" strokeweight="1pt"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  <w:t>فِي</w:t>
                        </w:r>
                      </w:p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0609AC" w:rsidRDefault="000609AC" w:rsidP="00CE04A3">
            <w:pPr>
              <w:bidi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</w:p>
          <w:p w:rsidR="000609AC" w:rsidRDefault="0072258D" w:rsidP="00CE04A3">
            <w:pPr>
              <w:bidi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21" style="position:absolute;left:0;text-align:left;margin-left:362.2pt;margin-top:8.6pt;width:60.75pt;height:27.75pt;z-index:251813888" o:gfxdata="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xgnrq1gAAAAkBAAAPAAAAAAAAAAEAIAAAACIAAABkcnMvZG93bnJldi54&#10;bWxQSwECFAAUAAAACACHTuJAslrnKvwBAAAuBAAADgAAAAAAAAABACAAAAAlAQAAZHJzL2Uyb0Rv&#10;Yy54bWxQSwUGAAAAAAYABgBZAQAAkwUAAAAA&#10;" strokecolor="#4bacc6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ونساءً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23" style="position:absolute;left:0;text-align:left;margin-left:90.7pt;margin-top:8.6pt;width:60.75pt;height:27.75pt;z-index:251815936" o:gfxdata="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2cc2e1gAAAAkBAAAPAAAAAAAAAAEAIAAAACIAAABkcnMvZG93bnJldi54&#10;bWxQSwECFAAUAAAACACHTuJAikCXwvwBAAAuBAAADgAAAAAAAAABACAAAAAlAQAAZHJzL2Uyb0Rv&#10;Yy54bWxQSwUGAAAAAAYABgBZAQAAkwUAAAAA&#10;" strokecolor="#4bacc6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إلى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25" style="position:absolute;left:0;text-align:left;margin-left:161.95pt;margin-top:8.6pt;width:60.75pt;height:27.75pt;z-index:251817984" o:gfxdata="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WVO1E1gAAAAkBAAAPAAAAAAAAAAEAIAAAACIAAABkcnMvZG93bnJldi54&#10;bWxQSwECFAAUAAAACACHTuJAu3IGyfwBAAAuBAAADgAAAAAAAAABACAAAAAlAQAAZHJzL2Uyb0Rv&#10;Yy54bWxQSwUGAAAAAAYABgBZAQAAkwUAAAAA&#10;" strokecolor="#4bacc6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رجالاً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22" style="position:absolute;left:0;text-align:left;margin-left:230.35pt;margin-top:8.6pt;width:60.75pt;height:27.75pt;z-index:251814912" o:gfxdata="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MbKLZHWAAAACQEAAA8AAAAAAAAAAQAgAAAAIgAAAGRycy9kb3ducmV2Lnht&#10;bFBLAQIUABQAAAAIAIdO4kB/mnxU+wEAAC4EAAAOAAAAAAAAAAEAIAAAACUBAABkcnMvZTJvRG9j&#10;LnhtbFBLBQYAAAAABgAGAFkBAACSBQAAAAA=&#10;" strokecolor="#4bacc6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خرجنَا</w:t>
                        </w:r>
                      </w:p>
                    </w:txbxContent>
                  </v:textbox>
                </v:rect>
              </w:pict>
            </w:r>
            <w:r w:rsidRPr="0072258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324" style="position:absolute;left:0;text-align:left;margin-left:295.45pt;margin-top:8.6pt;width:60.75pt;height:27.75pt;z-index:251816960" o:gfxdata="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TQZ0a9cAAAAJAQAADwAAAAAAAAABACAAAAAiAAAAZHJzL2Rvd25yZXYu&#10;eG1sUEsBAhQAFAAAAAgAh07iQLScu878AQAALgQAAA4AAAAAAAAAAQAgAAAAJgEAAGRycy9lMm9E&#10;b2MueG1sUEsFBgAAAAAGAAYAWQEAAJQFAAAAAA==&#10;" strokecolor="#4bacc6" strokeweight="1pt">
                  <v:stroke dashstyle="dash"/>
                  <v:textbox>
                    <w:txbxContent>
                      <w:p w:rsidR="000609AC" w:rsidRDefault="000609AC" w:rsidP="000609AC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الشوارعِ</w:t>
                        </w:r>
                      </w:p>
                    </w:txbxContent>
                  </v:textbox>
                </v:rect>
              </w:pict>
            </w:r>
          </w:p>
          <w:p w:rsidR="000609AC" w:rsidRDefault="000609AC" w:rsidP="00CE04A3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36"/>
                <w:szCs w:val="36"/>
                <w:u w:val="single"/>
                <w:rtl/>
                <w:lang w:val="en-US" w:eastAsia="ja-JP" w:bidi="ar-DZ"/>
              </w:rPr>
            </w:pPr>
          </w:p>
          <w:p w:rsidR="000609AC" w:rsidRDefault="000609AC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الرصّيد اللّغوي :</w:t>
            </w:r>
          </w:p>
          <w:p w:rsidR="000609AC" w:rsidRDefault="000609AC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أقرأ الكلمات التالية ثم أصنّفها في الجدول : </w:t>
            </w:r>
          </w:p>
          <w:p w:rsidR="000609AC" w:rsidRDefault="000609AC" w:rsidP="00CE04A3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العش – العرين – الإصطبل – الصهيل – الزئير – الزقزقة </w:t>
            </w:r>
          </w:p>
          <w:tbl>
            <w:tblPr>
              <w:tblStyle w:val="Grilledutableau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2810"/>
              <w:gridCol w:w="2811"/>
              <w:gridCol w:w="2811"/>
            </w:tblGrid>
            <w:tr w:rsidR="000609AC" w:rsidTr="00CE04A3">
              <w:tc>
                <w:tcPr>
                  <w:tcW w:w="2810" w:type="dxa"/>
                </w:tcPr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  <w:t>العصفور</w:t>
                  </w:r>
                </w:p>
              </w:tc>
              <w:tc>
                <w:tcPr>
                  <w:tcW w:w="2811" w:type="dxa"/>
                </w:tcPr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  <w:t xml:space="preserve">الحصان </w:t>
                  </w:r>
                </w:p>
              </w:tc>
              <w:tc>
                <w:tcPr>
                  <w:tcW w:w="2811" w:type="dxa"/>
                </w:tcPr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  <w:t xml:space="preserve">الأسد  </w:t>
                  </w:r>
                </w:p>
              </w:tc>
            </w:tr>
            <w:tr w:rsidR="000609AC" w:rsidTr="00CE04A3">
              <w:tc>
                <w:tcPr>
                  <w:tcW w:w="2810" w:type="dxa"/>
                </w:tcPr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بيته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 xml:space="preserve"> .....................</w:t>
                  </w:r>
                </w:p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صوته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 xml:space="preserve"> .....................</w:t>
                  </w:r>
                </w:p>
              </w:tc>
              <w:tc>
                <w:tcPr>
                  <w:tcW w:w="2811" w:type="dxa"/>
                </w:tcPr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بيته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 xml:space="preserve"> .....................</w:t>
                  </w:r>
                </w:p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صوته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 xml:space="preserve"> .....................</w:t>
                  </w:r>
                </w:p>
              </w:tc>
              <w:tc>
                <w:tcPr>
                  <w:tcW w:w="2811" w:type="dxa"/>
                </w:tcPr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بيته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 xml:space="preserve"> .....................</w:t>
                  </w:r>
                </w:p>
                <w:p w:rsidR="000609AC" w:rsidRDefault="000609AC" w:rsidP="00CE04A3">
                  <w:pPr>
                    <w:bidi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صوته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 xml:space="preserve"> .....................</w:t>
                  </w:r>
                </w:p>
              </w:tc>
            </w:tr>
          </w:tbl>
          <w:p w:rsidR="000609AC" w:rsidRDefault="000609AC" w:rsidP="00CE04A3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0609AC" w:rsidRDefault="000609AC" w:rsidP="00CE04A3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609AC" w:rsidTr="00CE04A3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609AC" w:rsidRDefault="000609AC" w:rsidP="00CE04A3">
            <w:pPr>
              <w:shd w:val="clear" w:color="auto" w:fill="FFFFFF" w:themeFill="background1"/>
              <w:bidi/>
              <w:spacing w:after="240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0609AC" w:rsidRDefault="000609AC" w:rsidP="00CE04A3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أنتج كتابيا :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 27</w:t>
            </w:r>
          </w:p>
          <w:p w:rsidR="000609AC" w:rsidRDefault="000609AC" w:rsidP="00CE04A3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286375" cy="1645285"/>
                  <wp:effectExtent l="0" t="0" r="9525" b="12065"/>
                  <wp:docPr id="159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64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0609AC" w:rsidRDefault="000609AC" w:rsidP="00CE04A3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A3B75" w:rsidRDefault="00AA3B75">
      <w:pPr>
        <w:spacing w:after="0" w:line="360" w:lineRule="auto"/>
      </w:pPr>
    </w:p>
    <w:sectPr w:rsidR="00AA3B75" w:rsidSect="00AA3B75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D2077" w:rsidRDefault="00ED2077">
      <w:pPr>
        <w:spacing w:line="240" w:lineRule="auto"/>
      </w:pPr>
      <w:r>
        <w:separator/>
      </w:r>
    </w:p>
  </w:endnote>
  <w:endnote w:type="continuationSeparator" w:id="1">
    <w:p w:rsidR="00ED2077" w:rsidRDefault="00ED2077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variable"/>
    <w:sig w:usb0="00000000" w:usb1="C000205B" w:usb2="00000028" w:usb3="00000000" w:csb0="000001F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Arial Bold">
    <w:altName w:val="Arial"/>
    <w:panose1 w:val="020B0704020202020204"/>
    <w:charset w:val="00"/>
    <w:family w:val="auto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D2077" w:rsidRDefault="00ED2077">
      <w:pPr>
        <w:spacing w:after="0"/>
      </w:pPr>
      <w:r>
        <w:separator/>
      </w:r>
    </w:p>
  </w:footnote>
  <w:footnote w:type="continuationSeparator" w:id="1">
    <w:p w:rsidR="00ED2077" w:rsidRDefault="00ED2077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24E58"/>
    <w:multiLevelType w:val="multilevel"/>
    <w:tmpl w:val="36924E58"/>
    <w:lvl w:ilvl="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F20DB3"/>
    <w:multiLevelType w:val="multilevel"/>
    <w:tmpl w:val="5FF20DB3"/>
    <w:lvl w:ilvl="0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8EE2D87"/>
    <w:multiLevelType w:val="multilevel"/>
    <w:tmpl w:val="68EE2D87"/>
    <w:lvl w:ilvl="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506AF"/>
    <w:rsid w:val="00007975"/>
    <w:rsid w:val="00010600"/>
    <w:rsid w:val="00012D17"/>
    <w:rsid w:val="00044873"/>
    <w:rsid w:val="00050C39"/>
    <w:rsid w:val="000609AC"/>
    <w:rsid w:val="0007397D"/>
    <w:rsid w:val="000740B1"/>
    <w:rsid w:val="00074928"/>
    <w:rsid w:val="00074983"/>
    <w:rsid w:val="000824FE"/>
    <w:rsid w:val="000A75CA"/>
    <w:rsid w:val="000B1AC9"/>
    <w:rsid w:val="000B2D15"/>
    <w:rsid w:val="0015463F"/>
    <w:rsid w:val="001654DB"/>
    <w:rsid w:val="00174422"/>
    <w:rsid w:val="0017635B"/>
    <w:rsid w:val="00193CDA"/>
    <w:rsid w:val="001B00A7"/>
    <w:rsid w:val="001D7C19"/>
    <w:rsid w:val="001E25A1"/>
    <w:rsid w:val="00221501"/>
    <w:rsid w:val="00226D3A"/>
    <w:rsid w:val="002271A9"/>
    <w:rsid w:val="00235327"/>
    <w:rsid w:val="00284749"/>
    <w:rsid w:val="00285C11"/>
    <w:rsid w:val="00287C56"/>
    <w:rsid w:val="0029581C"/>
    <w:rsid w:val="00296507"/>
    <w:rsid w:val="00297918"/>
    <w:rsid w:val="002D6352"/>
    <w:rsid w:val="00304C5F"/>
    <w:rsid w:val="003275BE"/>
    <w:rsid w:val="00344CA9"/>
    <w:rsid w:val="00352409"/>
    <w:rsid w:val="0035511B"/>
    <w:rsid w:val="00362094"/>
    <w:rsid w:val="003835F7"/>
    <w:rsid w:val="003C16D1"/>
    <w:rsid w:val="003D7B4A"/>
    <w:rsid w:val="00404440"/>
    <w:rsid w:val="00430C07"/>
    <w:rsid w:val="00435667"/>
    <w:rsid w:val="00461011"/>
    <w:rsid w:val="004C2F8F"/>
    <w:rsid w:val="004D4F53"/>
    <w:rsid w:val="004F6DC6"/>
    <w:rsid w:val="005031B0"/>
    <w:rsid w:val="00506F9C"/>
    <w:rsid w:val="00561789"/>
    <w:rsid w:val="005729DE"/>
    <w:rsid w:val="005A4C10"/>
    <w:rsid w:val="005A7F12"/>
    <w:rsid w:val="00601C4D"/>
    <w:rsid w:val="00662A95"/>
    <w:rsid w:val="0068055A"/>
    <w:rsid w:val="00694358"/>
    <w:rsid w:val="006B2B44"/>
    <w:rsid w:val="006C3CA1"/>
    <w:rsid w:val="007058F0"/>
    <w:rsid w:val="00705CA2"/>
    <w:rsid w:val="0071523D"/>
    <w:rsid w:val="0072258D"/>
    <w:rsid w:val="0076631F"/>
    <w:rsid w:val="007736F2"/>
    <w:rsid w:val="007C5D79"/>
    <w:rsid w:val="007D0247"/>
    <w:rsid w:val="007D4307"/>
    <w:rsid w:val="00844294"/>
    <w:rsid w:val="00846D4F"/>
    <w:rsid w:val="00851A1E"/>
    <w:rsid w:val="00880FB7"/>
    <w:rsid w:val="0089296E"/>
    <w:rsid w:val="008C7992"/>
    <w:rsid w:val="008D208E"/>
    <w:rsid w:val="008F5260"/>
    <w:rsid w:val="00912C0F"/>
    <w:rsid w:val="009202B3"/>
    <w:rsid w:val="00921CE2"/>
    <w:rsid w:val="009226A7"/>
    <w:rsid w:val="00935B61"/>
    <w:rsid w:val="00947EBC"/>
    <w:rsid w:val="009506AF"/>
    <w:rsid w:val="00964802"/>
    <w:rsid w:val="009A06E0"/>
    <w:rsid w:val="009A23FF"/>
    <w:rsid w:val="009F7F6C"/>
    <w:rsid w:val="00A253C6"/>
    <w:rsid w:val="00A426C9"/>
    <w:rsid w:val="00A923F2"/>
    <w:rsid w:val="00AA3B75"/>
    <w:rsid w:val="00AE397D"/>
    <w:rsid w:val="00B028A6"/>
    <w:rsid w:val="00B47E44"/>
    <w:rsid w:val="00B65571"/>
    <w:rsid w:val="00B948EC"/>
    <w:rsid w:val="00BA735E"/>
    <w:rsid w:val="00BB5336"/>
    <w:rsid w:val="00C161B5"/>
    <w:rsid w:val="00C42F8B"/>
    <w:rsid w:val="00C56A78"/>
    <w:rsid w:val="00C7187E"/>
    <w:rsid w:val="00C75942"/>
    <w:rsid w:val="00CB3224"/>
    <w:rsid w:val="00CC2AE6"/>
    <w:rsid w:val="00CD2EE7"/>
    <w:rsid w:val="00CF2096"/>
    <w:rsid w:val="00D060FF"/>
    <w:rsid w:val="00D24CFA"/>
    <w:rsid w:val="00D256A5"/>
    <w:rsid w:val="00D269A6"/>
    <w:rsid w:val="00D27289"/>
    <w:rsid w:val="00D55930"/>
    <w:rsid w:val="00D76AF2"/>
    <w:rsid w:val="00D840F7"/>
    <w:rsid w:val="00D87833"/>
    <w:rsid w:val="00DF19FF"/>
    <w:rsid w:val="00E10E6A"/>
    <w:rsid w:val="00E12E87"/>
    <w:rsid w:val="00E1332A"/>
    <w:rsid w:val="00E43B92"/>
    <w:rsid w:val="00E520A0"/>
    <w:rsid w:val="00E60F2D"/>
    <w:rsid w:val="00E71708"/>
    <w:rsid w:val="00E84A2F"/>
    <w:rsid w:val="00E90FB7"/>
    <w:rsid w:val="00EB0A4C"/>
    <w:rsid w:val="00ED1D12"/>
    <w:rsid w:val="00ED2077"/>
    <w:rsid w:val="00EE586C"/>
    <w:rsid w:val="00F200A5"/>
    <w:rsid w:val="00F30F3A"/>
    <w:rsid w:val="00F50E04"/>
    <w:rsid w:val="00F91EA1"/>
    <w:rsid w:val="00FA5735"/>
    <w:rsid w:val="00FE03BF"/>
    <w:rsid w:val="0B950884"/>
    <w:rsid w:val="1480482F"/>
    <w:rsid w:val="1C3C7FFE"/>
    <w:rsid w:val="22CA1B74"/>
    <w:rsid w:val="27A4305E"/>
    <w:rsid w:val="52377511"/>
    <w:rsid w:val="638E40EE"/>
    <w:rsid w:val="70492AB8"/>
    <w:rsid w:val="73683FBB"/>
    <w:rsid w:val="7BFF374A"/>
    <w:rsid w:val="7E9366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3B75"/>
    <w:pPr>
      <w:spacing w:after="200" w:line="276" w:lineRule="auto"/>
    </w:pPr>
    <w:rPr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AA3B75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AA3B75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AA3B7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AA3B75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rsid w:val="00AA3B75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AA3B75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A3B7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AA3B75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AA3B75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AA3B75"/>
    <w:rPr>
      <w:sz w:val="22"/>
    </w:rPr>
  </w:style>
  <w:style w:type="paragraph" w:customStyle="1" w:styleId="msonormal0">
    <w:name w:val="msonormal"/>
    <w:basedOn w:val="Normal"/>
    <w:qFormat/>
    <w:rsid w:val="00AA3B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AA3B75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AA3B75"/>
    <w:rPr>
      <w:b/>
      <w:bCs/>
    </w:rPr>
  </w:style>
  <w:style w:type="table" w:customStyle="1" w:styleId="TableauNormal1">
    <w:name w:val="Tableau Normal1"/>
    <w:semiHidden/>
    <w:rsid w:val="00F200A5"/>
    <w:pPr>
      <w:spacing w:line="360" w:lineRule="auto"/>
    </w:pPr>
    <w:rPr>
      <w:rFonts w:ascii="Calibri" w:eastAsia="Times New Roman" w:hAnsi="Calibri" w:cs="Arial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jpe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40" Type="http://schemas.openxmlformats.org/officeDocument/2006/relationships/image" Target="media/image26.pn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oleObject" Target="embeddings/oleObject4.bin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jpeg"/><Relationship Id="rId43" Type="http://schemas.openxmlformats.org/officeDocument/2006/relationships/oleObject" Target="embeddings/oleObject8.bin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6.jpe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oleObject" Target="embeddings/oleObject6.bin"/><Relationship Id="rId38" Type="http://schemas.openxmlformats.org/officeDocument/2006/relationships/image" Target="media/image24.jpeg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oleObject" Target="embeddings/oleObject3.bin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jpe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145"/>
    <customShpInfo spid="_x0000_s1146"/>
    <customShpInfo spid="_x0000_s1144"/>
    <customShpInfo spid="_x0000_s1028"/>
    <customShpInfo spid="_x0000_s1029"/>
    <customShpInfo spid="_x0000_s1031"/>
    <customShpInfo spid="_x0000_s1040"/>
    <customShpInfo spid="_x0000_s1041"/>
    <customShpInfo spid="_x0000_s1043"/>
    <customShpInfo spid="_x0000_s1153"/>
    <customShpInfo spid="_x0000_s1152"/>
    <customShpInfo spid="_x0000_s1151"/>
    <customShpInfo spid="_x0000_s1150"/>
    <customShpInfo spid="_x0000_s1148"/>
    <customShpInfo spid="_x0000_s1149"/>
    <customShpInfo spid="_x0000_s1109"/>
    <customShpInfo spid="_x0000_s1110"/>
    <customShpInfo spid="_x0000_s1111"/>
    <customShpInfo spid="_x0000_s1112"/>
    <customShpInfo spid="_x0000_s1157"/>
    <customShpInfo spid="_x0000_s1156"/>
    <customShpInfo spid="_x0000_s1155"/>
    <customShpInfo spid="_x0000_s1154"/>
    <customShpInfo spid="_x0000_s1161"/>
    <customShpInfo spid="_x0000_s1160"/>
    <customShpInfo spid="_x0000_s1159"/>
    <customShpInfo spid="_x0000_s1158"/>
    <customShpInfo spid="_x0000_s1131"/>
    <customShpInfo spid="_x0000_s1137"/>
    <customShpInfo spid="_x0000_s1164"/>
    <customShpInfo spid="_x0000_s1138"/>
    <customShpInfo spid="_x0000_s1165"/>
    <customShpInfo spid="_x0000_s1166"/>
    <customShpInfo spid="_x0000_s1167"/>
    <customShpInfo spid="_x0000_s1181"/>
    <customShpInfo spid="_x0000_s1178"/>
    <customShpInfo spid="_x0000_s1177"/>
    <customShpInfo spid="_x0000_s1176"/>
    <customShpInfo spid="_x0000_s1175"/>
    <customShpInfo spid="_x0000_s1180"/>
    <customShpInfo spid="_x0000_s1179"/>
    <customShpInfo spid="_x0000_s1208"/>
    <customShpInfo spid="_x0000_s1182"/>
    <customShpInfo spid="_x0000_s1184"/>
    <customShpInfo spid="_x0000_s1183"/>
    <customShpInfo spid="_x0000_s1191"/>
    <customShpInfo spid="_x0000_s1188"/>
    <customShpInfo spid="_x0000_s1187"/>
    <customShpInfo spid="_x0000_s1186"/>
    <customShpInfo spid="_x0000_s1190"/>
    <customShpInfo spid="_x0000_s1189"/>
    <customShpInfo spid="_x0000_s1185"/>
    <customShpInfo spid="_x0000_s1230"/>
    <customShpInfo spid="_x0000_s1220"/>
    <customShpInfo spid="_x0000_s1222"/>
    <customShpInfo spid="_x0000_s1221"/>
    <customShpInfo spid="_x0000_s1229"/>
    <customShpInfo spid="_x0000_s1226"/>
    <customShpInfo spid="_x0000_s1225"/>
    <customShpInfo spid="_x0000_s1224"/>
    <customShpInfo spid="_x0000_s1228"/>
    <customShpInfo spid="_x0000_s1227"/>
    <customShpInfo spid="_x0000_s1223"/>
    <customShpInfo spid="_x0000_s1141"/>
    <customShpInfo spid="_x0000_s114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44</Pages>
  <Words>7570</Words>
  <Characters>41638</Characters>
  <Application>Microsoft Office Word</Application>
  <DocSecurity>0</DocSecurity>
  <Lines>346</Lines>
  <Paragraphs>98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8</cp:revision>
  <dcterms:created xsi:type="dcterms:W3CDTF">2024-09-07T19:29:00Z</dcterms:created>
  <dcterms:modified xsi:type="dcterms:W3CDTF">2024-09-07T21:50:00Z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1036-12.2.0.13266</vt:lpwstr>
  </property>
  <property fmtid="{D5CDD505-2E9C-101B-9397-08002B2CF9AE}" pid="3" name="ICV">
    <vt:lpwstr>3FD285B8BF33499EBB70275AAE5A6D6A_12</vt:lpwstr>
  </property>
</Properties>
</file>